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AE6F" w14:textId="545AC1CF" w:rsidR="005D5B4B" w:rsidRDefault="00C5404D">
      <w:pPr>
        <w:spacing w:after="0" w:line="276" w:lineRule="auto"/>
        <w:rPr>
          <w:rFonts w:ascii="Arial" w:eastAsia="Arial" w:hAnsi="Arial" w:cs="Arial"/>
          <w:b/>
          <w:color w:val="000000"/>
          <w:sz w:val="32"/>
        </w:rPr>
      </w:pPr>
      <w:r>
        <w:rPr>
          <w:rFonts w:ascii="Arial" w:eastAsia="Arial" w:hAnsi="Arial" w:cs="Arial"/>
          <w:b/>
          <w:color w:val="000000"/>
          <w:sz w:val="32"/>
        </w:rPr>
        <w:t>TSV Crailsheim Leichtathletik - Trainingszeiten Wintersaison 202</w:t>
      </w:r>
      <w:r w:rsidR="00F76BFD">
        <w:rPr>
          <w:rFonts w:ascii="Arial" w:eastAsia="Arial" w:hAnsi="Arial" w:cs="Arial"/>
          <w:b/>
          <w:color w:val="000000"/>
          <w:sz w:val="32"/>
        </w:rPr>
        <w:t>5</w:t>
      </w:r>
      <w:r>
        <w:rPr>
          <w:rFonts w:ascii="Arial" w:eastAsia="Arial" w:hAnsi="Arial" w:cs="Arial"/>
          <w:b/>
          <w:color w:val="000000"/>
          <w:sz w:val="32"/>
        </w:rPr>
        <w:t>/202</w:t>
      </w:r>
      <w:r w:rsidR="00F76BFD">
        <w:rPr>
          <w:rFonts w:ascii="Arial" w:eastAsia="Arial" w:hAnsi="Arial" w:cs="Arial"/>
          <w:b/>
          <w:color w:val="000000"/>
          <w:sz w:val="32"/>
        </w:rPr>
        <w:t>6</w:t>
      </w:r>
    </w:p>
    <w:p w14:paraId="6611AE70" w14:textId="4A70F0E3" w:rsidR="005D5B4B" w:rsidRDefault="00C5404D">
      <w:pPr>
        <w:spacing w:after="0" w:line="276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Stand:</w:t>
      </w:r>
      <w:r w:rsidR="00651F28">
        <w:rPr>
          <w:rFonts w:ascii="Arial" w:eastAsia="Arial" w:hAnsi="Arial" w:cs="Arial"/>
          <w:b/>
          <w:color w:val="000000"/>
          <w:sz w:val="24"/>
        </w:rPr>
        <w:t xml:space="preserve"> 01.11.2025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2"/>
        <w:gridCol w:w="2162"/>
        <w:gridCol w:w="2289"/>
        <w:gridCol w:w="2349"/>
      </w:tblGrid>
      <w:tr w:rsidR="005D5B4B" w14:paraId="6611AE75" w14:textId="77777777" w:rsidTr="00206661">
        <w:trPr>
          <w:trHeight w:val="1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71" w14:textId="77777777" w:rsidR="005D5B4B" w:rsidRDefault="00C5404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Tag / Uhrzeit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72" w14:textId="77777777" w:rsidR="005D5B4B" w:rsidRDefault="00C5404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Ort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73" w14:textId="77777777" w:rsidR="005D5B4B" w:rsidRDefault="00C5404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Geschlecht/ Jahrgang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74" w14:textId="77777777" w:rsidR="005D5B4B" w:rsidRDefault="00C5404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Trainer*innen</w:t>
            </w:r>
          </w:p>
        </w:tc>
      </w:tr>
      <w:tr w:rsidR="005D5B4B" w14:paraId="6611AE7D" w14:textId="77777777" w:rsidTr="00206661">
        <w:trPr>
          <w:trHeight w:val="1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76" w14:textId="77777777" w:rsidR="005D5B4B" w:rsidRDefault="00C5404D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Montag</w:t>
            </w:r>
          </w:p>
          <w:p w14:paraId="6611AE77" w14:textId="77777777" w:rsidR="005D5B4B" w:rsidRDefault="00C5404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17.30 – 19.00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78" w14:textId="77777777" w:rsidR="005D5B4B" w:rsidRDefault="00C5404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Großsporthalle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79" w14:textId="77777777" w:rsidR="005D5B4B" w:rsidRDefault="00C5404D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 / m</w:t>
            </w:r>
          </w:p>
          <w:p w14:paraId="6611AE7A" w14:textId="1CD28DAB" w:rsidR="005D5B4B" w:rsidRDefault="00C5404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201</w:t>
            </w:r>
            <w:r w:rsidR="00E51B21">
              <w:rPr>
                <w:rFonts w:ascii="Arial" w:eastAsia="Arial" w:hAnsi="Arial" w:cs="Arial"/>
                <w:color w:val="000000"/>
              </w:rPr>
              <w:t>5</w:t>
            </w:r>
            <w:r>
              <w:rPr>
                <w:rFonts w:ascii="Arial" w:eastAsia="Arial" w:hAnsi="Arial" w:cs="Arial"/>
                <w:color w:val="000000"/>
              </w:rPr>
              <w:t>-2012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7B" w14:textId="77777777" w:rsidR="005D5B4B" w:rsidRDefault="00C5404D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Michael Pritsch</w:t>
            </w:r>
          </w:p>
          <w:p w14:paraId="6611AE7C" w14:textId="2621C234" w:rsidR="005D5B4B" w:rsidRDefault="005D5B4B">
            <w:pPr>
              <w:spacing w:after="0" w:line="276" w:lineRule="auto"/>
              <w:jc w:val="center"/>
            </w:pPr>
          </w:p>
        </w:tc>
      </w:tr>
      <w:tr w:rsidR="005D5B4B" w14:paraId="6611AE86" w14:textId="77777777" w:rsidTr="00206661">
        <w:trPr>
          <w:trHeight w:val="1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7E" w14:textId="77777777" w:rsidR="005D5B4B" w:rsidRDefault="00C5404D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Montag</w:t>
            </w:r>
          </w:p>
          <w:p w14:paraId="6611AE7F" w14:textId="77777777" w:rsidR="005D5B4B" w:rsidRDefault="00C5404D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18:00 – 19.00</w:t>
            </w:r>
          </w:p>
          <w:p w14:paraId="6611AE80" w14:textId="6663DEFF" w:rsidR="005D5B4B" w:rsidRDefault="005D5B4B">
            <w:pPr>
              <w:spacing w:after="0" w:line="276" w:lineRule="auto"/>
              <w:jc w:val="center"/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81" w14:textId="77777777" w:rsidR="005D5B4B" w:rsidRDefault="00C5404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Großsporthalle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82" w14:textId="77777777" w:rsidR="005D5B4B" w:rsidRDefault="00C5404D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 / m</w:t>
            </w:r>
          </w:p>
          <w:p w14:paraId="6611AE84" w14:textId="77777777" w:rsidR="005D5B4B" w:rsidRDefault="00C5404D">
            <w:pPr>
              <w:spacing w:after="0" w:line="276" w:lineRule="auto"/>
            </w:pPr>
            <w:r>
              <w:rPr>
                <w:rFonts w:ascii="Arial" w:eastAsia="Arial" w:hAnsi="Arial" w:cs="Arial"/>
                <w:color w:val="000000"/>
              </w:rPr>
              <w:t xml:space="preserve">         Werfergruppe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85" w14:textId="77777777" w:rsidR="005D5B4B" w:rsidRDefault="00C5404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Otto Braun</w:t>
            </w:r>
          </w:p>
        </w:tc>
      </w:tr>
      <w:tr w:rsidR="005D5B4B" w14:paraId="6611AE94" w14:textId="77777777" w:rsidTr="00206661">
        <w:trPr>
          <w:trHeight w:val="1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8E" w14:textId="77777777" w:rsidR="005D5B4B" w:rsidRDefault="00C5404D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Montag</w:t>
            </w:r>
          </w:p>
          <w:p w14:paraId="6611AE8F" w14:textId="77777777" w:rsidR="005D5B4B" w:rsidRDefault="00C5404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17.30 – 19.00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90" w14:textId="77777777" w:rsidR="005D5B4B" w:rsidRDefault="00C5404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Großsporthalle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92" w14:textId="1B5DC677" w:rsidR="005D5B4B" w:rsidRPr="006E3C3B" w:rsidRDefault="00C5404D" w:rsidP="006E3C3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Fit bleiben -Fit werd</w:t>
            </w:r>
            <w:r w:rsidR="006E3C3B">
              <w:rPr>
                <w:rFonts w:ascii="Arial" w:eastAsia="Arial" w:hAnsi="Arial" w:cs="Arial"/>
                <w:color w:val="000000"/>
              </w:rPr>
              <w:t>en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09A61D" w14:textId="77777777" w:rsidR="005D5B4B" w:rsidRDefault="009F36CC">
            <w:pPr>
              <w:spacing w:after="0" w:line="276" w:lineRule="auto"/>
              <w:jc w:val="center"/>
            </w:pPr>
            <w:proofErr w:type="spellStart"/>
            <w:r>
              <w:t>Sportabzeichengruppe</w:t>
            </w:r>
            <w:proofErr w:type="spellEnd"/>
          </w:p>
          <w:p w14:paraId="6611AE93" w14:textId="665D8F3E" w:rsidR="00A410F9" w:rsidRDefault="00A410F9">
            <w:pPr>
              <w:spacing w:after="0" w:line="276" w:lineRule="auto"/>
              <w:jc w:val="center"/>
            </w:pPr>
            <w:r>
              <w:t>NN</w:t>
            </w:r>
          </w:p>
        </w:tc>
      </w:tr>
      <w:tr w:rsidR="005D5B4B" w14:paraId="6611AE9C" w14:textId="77777777" w:rsidTr="00206661">
        <w:trPr>
          <w:trHeight w:val="1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95" w14:textId="77777777" w:rsidR="005D5B4B" w:rsidRDefault="00C5404D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Montag</w:t>
            </w:r>
          </w:p>
          <w:p w14:paraId="6611AE96" w14:textId="2E850065" w:rsidR="005D5B4B" w:rsidRDefault="004102F7">
            <w:pPr>
              <w:spacing w:after="0" w:line="276" w:lineRule="auto"/>
              <w:jc w:val="center"/>
            </w:pPr>
            <w:r>
              <w:t>17:30-19:00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639BA9" w14:textId="77777777" w:rsidR="005D5B4B" w:rsidRDefault="009A61C5">
            <w:pPr>
              <w:spacing w:after="0" w:line="276" w:lineRule="auto"/>
              <w:jc w:val="center"/>
            </w:pPr>
            <w:r>
              <w:t>Sprint/Sprung</w:t>
            </w:r>
          </w:p>
          <w:p w14:paraId="6611AE97" w14:textId="355FCFE5" w:rsidR="009A61C5" w:rsidRPr="00DE4A84" w:rsidRDefault="009A61C5">
            <w:pPr>
              <w:spacing w:after="0" w:line="276" w:lineRule="auto"/>
              <w:jc w:val="center"/>
              <w:rPr>
                <w:b/>
                <w:bCs/>
              </w:rPr>
            </w:pPr>
            <w:r w:rsidRPr="00DE4A84">
              <w:rPr>
                <w:b/>
                <w:bCs/>
              </w:rPr>
              <w:t>Nach Vereinbarung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98" w14:textId="77777777" w:rsidR="005D5B4B" w:rsidRDefault="00C5404D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w/m</w:t>
            </w:r>
          </w:p>
          <w:p w14:paraId="6611AE99" w14:textId="67F3BED2" w:rsidR="005D5B4B" w:rsidRDefault="0020620A">
            <w:pPr>
              <w:spacing w:after="0" w:line="276" w:lineRule="auto"/>
              <w:jc w:val="center"/>
            </w:pPr>
            <w:r>
              <w:t>2011 und älter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9A" w14:textId="55CC3A97" w:rsidR="005D5B4B" w:rsidRDefault="00DF53F1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Simon Vogt</w:t>
            </w:r>
          </w:p>
          <w:p w14:paraId="6611AE9B" w14:textId="77777777" w:rsidR="005D5B4B" w:rsidRDefault="005D5B4B">
            <w:pPr>
              <w:spacing w:after="0" w:line="276" w:lineRule="auto"/>
              <w:jc w:val="center"/>
            </w:pPr>
          </w:p>
        </w:tc>
      </w:tr>
      <w:tr w:rsidR="005D5B4B" w14:paraId="6611AEA6" w14:textId="77777777" w:rsidTr="000B764F">
        <w:trPr>
          <w:trHeight w:val="906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9E" w14:textId="77777777" w:rsidR="005D5B4B" w:rsidRDefault="00C5404D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Dienstag</w:t>
            </w:r>
          </w:p>
          <w:p w14:paraId="6611AE9F" w14:textId="77777777" w:rsidR="005D5B4B" w:rsidRDefault="00C5404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18.00 – 19.30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A86CDD" w14:textId="48409337" w:rsidR="00F97361" w:rsidRPr="003322BE" w:rsidRDefault="003322BE" w:rsidP="00AE4092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3322BE">
              <w:rPr>
                <w:rFonts w:ascii="Arial" w:eastAsia="Arial" w:hAnsi="Arial" w:cs="Arial"/>
                <w:b/>
                <w:bCs/>
                <w:color w:val="000000"/>
              </w:rPr>
              <w:t>Nach Vereinbarung</w:t>
            </w:r>
          </w:p>
          <w:p w14:paraId="6611AEA2" w14:textId="5ECED9E8" w:rsidR="005D5B4B" w:rsidRDefault="008778BC">
            <w:pPr>
              <w:spacing w:after="0" w:line="276" w:lineRule="auto"/>
              <w:jc w:val="center"/>
            </w:pPr>
            <w:r>
              <w:t>Lauf/Fitness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A3" w14:textId="77777777" w:rsidR="005D5B4B" w:rsidRDefault="00C5404D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 / m</w:t>
            </w:r>
          </w:p>
          <w:p w14:paraId="6611AEA4" w14:textId="3E2643B1" w:rsidR="005D5B4B" w:rsidRDefault="000B764F">
            <w:pPr>
              <w:spacing w:after="0" w:line="276" w:lineRule="auto"/>
              <w:jc w:val="center"/>
            </w:pPr>
            <w:r>
              <w:t>2010 und älter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A5" w14:textId="77777777" w:rsidR="005D5B4B" w:rsidRDefault="00C5404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Uschi Huss</w:t>
            </w:r>
          </w:p>
        </w:tc>
      </w:tr>
      <w:tr w:rsidR="005D5B4B" w14:paraId="6611AEAD" w14:textId="77777777" w:rsidTr="00206661">
        <w:trPr>
          <w:trHeight w:val="1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A7" w14:textId="77777777" w:rsidR="005D5B4B" w:rsidRDefault="00C5404D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Mittwoch</w:t>
            </w:r>
          </w:p>
          <w:p w14:paraId="6611AEA8" w14:textId="77777777" w:rsidR="005D5B4B" w:rsidRDefault="00C5404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17.00 – 18.30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A9" w14:textId="77777777" w:rsidR="005D5B4B" w:rsidRDefault="00C5404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Großsporthalle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AA" w14:textId="77777777" w:rsidR="005D5B4B" w:rsidRDefault="00C5404D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w / m </w:t>
            </w:r>
          </w:p>
          <w:p w14:paraId="6611AEAB" w14:textId="77777777" w:rsidR="005D5B4B" w:rsidRDefault="00C5404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2017-2014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AC" w14:textId="77777777" w:rsidR="005D5B4B" w:rsidRDefault="00C5404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Sabine Horlacher</w:t>
            </w:r>
          </w:p>
        </w:tc>
      </w:tr>
      <w:tr w:rsidR="005D5B4B" w14:paraId="6611AEB4" w14:textId="77777777" w:rsidTr="00206661">
        <w:trPr>
          <w:trHeight w:val="1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AE" w14:textId="77777777" w:rsidR="005D5B4B" w:rsidRDefault="00C5404D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Mittwoch</w:t>
            </w:r>
          </w:p>
          <w:p w14:paraId="6611AEAF" w14:textId="233C9014" w:rsidR="005D5B4B" w:rsidRDefault="00F32A81">
            <w:pPr>
              <w:spacing w:after="0" w:line="276" w:lineRule="auto"/>
              <w:jc w:val="center"/>
            </w:pPr>
            <w:r>
              <w:t>19:00-20:30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DF7F7" w14:textId="77777777" w:rsidR="005D5B4B" w:rsidRDefault="00FC657E">
            <w:pPr>
              <w:spacing w:after="0" w:line="276" w:lineRule="auto"/>
              <w:jc w:val="center"/>
            </w:pPr>
            <w:r>
              <w:t>Sprint/Sprung</w:t>
            </w:r>
          </w:p>
          <w:p w14:paraId="6611AEB0" w14:textId="2A2A260B" w:rsidR="00FC657E" w:rsidRPr="00B4529B" w:rsidRDefault="00FC657E">
            <w:pPr>
              <w:spacing w:after="0" w:line="276" w:lineRule="auto"/>
              <w:jc w:val="center"/>
              <w:rPr>
                <w:b/>
                <w:bCs/>
              </w:rPr>
            </w:pPr>
            <w:r w:rsidRPr="00B4529B">
              <w:rPr>
                <w:b/>
                <w:bCs/>
              </w:rPr>
              <w:t>Nach Vereinbarung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B1" w14:textId="77777777" w:rsidR="005D5B4B" w:rsidRDefault="00C5404D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w/m</w:t>
            </w:r>
          </w:p>
          <w:p w14:paraId="6611AEB2" w14:textId="27A97D2D" w:rsidR="005D5B4B" w:rsidRDefault="00FC657E">
            <w:pPr>
              <w:spacing w:after="0" w:line="276" w:lineRule="auto"/>
              <w:jc w:val="center"/>
            </w:pPr>
            <w:r>
              <w:t>2</w:t>
            </w:r>
            <w:r w:rsidR="00C0723F">
              <w:t>011 und älter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B3" w14:textId="50F7FE7B" w:rsidR="005D5B4B" w:rsidRDefault="00FB1023">
            <w:pPr>
              <w:spacing w:after="0" w:line="276" w:lineRule="auto"/>
              <w:jc w:val="center"/>
            </w:pPr>
            <w:r>
              <w:t>Simo</w:t>
            </w:r>
            <w:r w:rsidR="00CD0098">
              <w:t>n Vogt</w:t>
            </w:r>
          </w:p>
        </w:tc>
      </w:tr>
      <w:tr w:rsidR="005D5B4B" w14:paraId="6611AEBB" w14:textId="77777777" w:rsidTr="00206661">
        <w:trPr>
          <w:trHeight w:val="1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B5" w14:textId="77777777" w:rsidR="005D5B4B" w:rsidRDefault="00C5404D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Mittwoch</w:t>
            </w:r>
          </w:p>
          <w:p w14:paraId="6611AEB6" w14:textId="3B59B710" w:rsidR="005D5B4B" w:rsidRDefault="00CD0098">
            <w:pPr>
              <w:spacing w:after="0" w:line="276" w:lineRule="auto"/>
              <w:jc w:val="center"/>
            </w:pPr>
            <w:r>
              <w:t>18:00-19:30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B7" w14:textId="77777777" w:rsidR="005D5B4B" w:rsidRDefault="00C5404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Großsporthalle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B8" w14:textId="77777777" w:rsidR="005D5B4B" w:rsidRDefault="00C5404D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</w:t>
            </w:r>
            <w:r>
              <w:rPr>
                <w:rFonts w:ascii="Arial" w:eastAsia="Arial" w:hAnsi="Arial" w:cs="Arial"/>
                <w:i/>
                <w:color w:val="000000"/>
              </w:rPr>
              <w:t>/</w:t>
            </w:r>
            <w:r>
              <w:rPr>
                <w:rFonts w:ascii="Arial" w:eastAsia="Arial" w:hAnsi="Arial" w:cs="Arial"/>
                <w:color w:val="000000"/>
              </w:rPr>
              <w:t>m</w:t>
            </w:r>
          </w:p>
          <w:p w14:paraId="6611AEB9" w14:textId="0F4B04BA" w:rsidR="005D5B4B" w:rsidRDefault="00C5404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201</w:t>
            </w:r>
            <w:r w:rsidR="00CD0098">
              <w:rPr>
                <w:rFonts w:ascii="Arial" w:eastAsia="Arial" w:hAnsi="Arial" w:cs="Arial"/>
                <w:color w:val="000000"/>
              </w:rPr>
              <w:t>5</w:t>
            </w:r>
            <w:r>
              <w:rPr>
                <w:rFonts w:ascii="Arial" w:eastAsia="Arial" w:hAnsi="Arial" w:cs="Arial"/>
                <w:color w:val="000000"/>
              </w:rPr>
              <w:t>- 2012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BA" w14:textId="77777777" w:rsidR="005D5B4B" w:rsidRDefault="00C5404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Otto Braun</w:t>
            </w:r>
          </w:p>
        </w:tc>
      </w:tr>
      <w:tr w:rsidR="005D5B4B" w14:paraId="6611AEC2" w14:textId="77777777" w:rsidTr="00206661">
        <w:trPr>
          <w:trHeight w:val="1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BC" w14:textId="77777777" w:rsidR="005D5B4B" w:rsidRDefault="00C5404D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Mittwoch</w:t>
            </w:r>
          </w:p>
          <w:p w14:paraId="6611AEBD" w14:textId="77777777" w:rsidR="005D5B4B" w:rsidRDefault="00C5404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18.30 – 20.30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BE" w14:textId="77777777" w:rsidR="005D5B4B" w:rsidRDefault="00C5404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Großsporthalle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BF" w14:textId="77777777" w:rsidR="005D5B4B" w:rsidRDefault="00C5404D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 / m</w:t>
            </w:r>
          </w:p>
          <w:p w14:paraId="6611AEC0" w14:textId="74136C46" w:rsidR="005D5B4B" w:rsidRDefault="00C5404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 xml:space="preserve">2011 </w:t>
            </w:r>
            <w:r w:rsidR="00982E6C">
              <w:rPr>
                <w:rFonts w:ascii="Arial" w:eastAsia="Arial" w:hAnsi="Arial" w:cs="Arial"/>
                <w:color w:val="000000"/>
              </w:rPr>
              <w:t>+ älter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C1" w14:textId="77777777" w:rsidR="005D5B4B" w:rsidRDefault="00C5404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Nina Geiger</w:t>
            </w:r>
          </w:p>
        </w:tc>
      </w:tr>
      <w:tr w:rsidR="005D5B4B" w14:paraId="6611AED1" w14:textId="77777777" w:rsidTr="00206661">
        <w:trPr>
          <w:trHeight w:val="1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CA" w14:textId="77777777" w:rsidR="005D5B4B" w:rsidRDefault="00C5404D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Donnerstag</w:t>
            </w:r>
          </w:p>
          <w:p w14:paraId="6611AECB" w14:textId="77777777" w:rsidR="005D5B4B" w:rsidRDefault="00C5404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17.30 – 19.00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A74F2" w14:textId="7CD871F0" w:rsidR="00157D5F" w:rsidRDefault="00157D5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Kraftrau</w:t>
            </w:r>
            <w:r w:rsidR="00982E6C">
              <w:rPr>
                <w:rFonts w:ascii="Arial" w:eastAsia="Arial" w:hAnsi="Arial" w:cs="Arial"/>
                <w:color w:val="000000"/>
              </w:rPr>
              <w:t>m</w:t>
            </w:r>
            <w:r>
              <w:rPr>
                <w:rFonts w:ascii="Arial" w:eastAsia="Arial" w:hAnsi="Arial" w:cs="Arial"/>
                <w:color w:val="000000"/>
              </w:rPr>
              <w:t>-Clubhaus</w:t>
            </w:r>
          </w:p>
          <w:p w14:paraId="6611AECC" w14:textId="67F1CF4C" w:rsidR="005D5B4B" w:rsidRDefault="00442033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Sprint/Sprung </w:t>
            </w:r>
          </w:p>
          <w:p w14:paraId="6611AECD" w14:textId="114E94F8" w:rsidR="005D5B4B" w:rsidRDefault="005D5B4B" w:rsidP="00442033">
            <w:pPr>
              <w:spacing w:after="0" w:line="276" w:lineRule="auto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CE" w14:textId="77777777" w:rsidR="005D5B4B" w:rsidRDefault="00C5404D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 / m</w:t>
            </w:r>
          </w:p>
          <w:p w14:paraId="6611AECF" w14:textId="77777777" w:rsidR="005D5B4B" w:rsidRDefault="00C5404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alle Jahrgänge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D0" w14:textId="2EE78AFC" w:rsidR="005D5B4B" w:rsidRDefault="00685427">
            <w:pPr>
              <w:spacing w:after="0" w:line="276" w:lineRule="auto"/>
              <w:jc w:val="center"/>
            </w:pPr>
            <w:r>
              <w:t>Simon Vogt</w:t>
            </w:r>
          </w:p>
        </w:tc>
      </w:tr>
      <w:tr w:rsidR="005D5B4B" w14:paraId="6611AEDF" w14:textId="77777777" w:rsidTr="00206661">
        <w:trPr>
          <w:trHeight w:val="1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D9" w14:textId="77777777" w:rsidR="005D5B4B" w:rsidRDefault="00C5404D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Freitag</w:t>
            </w:r>
          </w:p>
          <w:p w14:paraId="6611AEDA" w14:textId="0FAB46FE" w:rsidR="005D5B4B" w:rsidRDefault="00C5404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17.</w:t>
            </w:r>
            <w:r w:rsidR="00CF772A">
              <w:rPr>
                <w:rFonts w:ascii="Arial" w:eastAsia="Arial" w:hAnsi="Arial" w:cs="Arial"/>
                <w:color w:val="000000"/>
              </w:rPr>
              <w:t>00-18:30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DB" w14:textId="77777777" w:rsidR="005D5B4B" w:rsidRDefault="00C5404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Großsporthalle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DC" w14:textId="77777777" w:rsidR="005D5B4B" w:rsidRDefault="00C5404D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 / m</w:t>
            </w:r>
          </w:p>
          <w:p w14:paraId="6611AEDD" w14:textId="08B50A4C" w:rsidR="005D5B4B" w:rsidRDefault="00C5404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 xml:space="preserve">2011 </w:t>
            </w:r>
            <w:r w:rsidR="004D1BDA">
              <w:rPr>
                <w:rFonts w:ascii="Arial" w:eastAsia="Arial" w:hAnsi="Arial" w:cs="Arial"/>
                <w:color w:val="000000"/>
              </w:rPr>
              <w:t>+ älter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DE" w14:textId="77777777" w:rsidR="005D5B4B" w:rsidRDefault="00C5404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Nina Geiger</w:t>
            </w:r>
          </w:p>
        </w:tc>
      </w:tr>
      <w:tr w:rsidR="005D5B4B" w14:paraId="6611AEEA" w14:textId="77777777" w:rsidTr="00206661">
        <w:trPr>
          <w:trHeight w:val="1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E0" w14:textId="77777777" w:rsidR="005D5B4B" w:rsidRDefault="00C5404D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Freitag</w:t>
            </w:r>
          </w:p>
          <w:p w14:paraId="6611AEE1" w14:textId="77777777" w:rsidR="005D5B4B" w:rsidRDefault="00C5404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17.30 – 19.00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E2" w14:textId="77777777" w:rsidR="005D5B4B" w:rsidRDefault="00C5404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Großsporthalle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E3" w14:textId="77777777" w:rsidR="005D5B4B" w:rsidRDefault="00C5404D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 / m</w:t>
            </w:r>
          </w:p>
          <w:p w14:paraId="6611AEE4" w14:textId="3D2F7D41" w:rsidR="005D5B4B" w:rsidRDefault="00C5404D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201</w:t>
            </w:r>
            <w:r w:rsidR="009B5AB5">
              <w:rPr>
                <w:rFonts w:ascii="Arial" w:eastAsia="Arial" w:hAnsi="Arial" w:cs="Arial"/>
                <w:color w:val="000000"/>
              </w:rPr>
              <w:t>5</w:t>
            </w:r>
            <w:r>
              <w:rPr>
                <w:rFonts w:ascii="Arial" w:eastAsia="Arial" w:hAnsi="Arial" w:cs="Arial"/>
                <w:color w:val="000000"/>
              </w:rPr>
              <w:t xml:space="preserve"> - 201</w:t>
            </w:r>
            <w:r w:rsidR="009B5AB5">
              <w:rPr>
                <w:rFonts w:ascii="Arial" w:eastAsia="Arial" w:hAnsi="Arial" w:cs="Arial"/>
                <w:color w:val="000000"/>
              </w:rPr>
              <w:t>2</w:t>
            </w:r>
          </w:p>
          <w:p w14:paraId="6611AEE5" w14:textId="70619D71" w:rsidR="005D5B4B" w:rsidRDefault="005D5B4B" w:rsidP="00876AB2">
            <w:pPr>
              <w:spacing w:after="0" w:line="276" w:lineRule="auto"/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E6" w14:textId="77777777" w:rsidR="005D5B4B" w:rsidRDefault="00C5404D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Otto Braun</w:t>
            </w:r>
          </w:p>
          <w:p w14:paraId="05BC7409" w14:textId="77777777" w:rsidR="005D5B4B" w:rsidRDefault="00C5404D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Katrin Zott</w:t>
            </w:r>
          </w:p>
          <w:p w14:paraId="6611AEE9" w14:textId="4B4318F6" w:rsidR="004E1FB6" w:rsidRPr="009131B8" w:rsidRDefault="004E1FB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9131B8">
              <w:rPr>
                <w:sz w:val="24"/>
                <w:szCs w:val="24"/>
              </w:rPr>
              <w:t>Isabell Hofmann</w:t>
            </w:r>
          </w:p>
        </w:tc>
      </w:tr>
      <w:tr w:rsidR="005D5B4B" w14:paraId="6611AEF2" w14:textId="77777777" w:rsidTr="00206661">
        <w:trPr>
          <w:trHeight w:val="1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EC" w14:textId="77777777" w:rsidR="005D5B4B" w:rsidRDefault="00C5404D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Samstag</w:t>
            </w:r>
          </w:p>
          <w:p w14:paraId="6611AEED" w14:textId="6D15A840" w:rsidR="005D5B4B" w:rsidRDefault="007B06BF">
            <w:pPr>
              <w:spacing w:after="0" w:line="276" w:lineRule="auto"/>
              <w:jc w:val="center"/>
            </w:pPr>
            <w:r>
              <w:t>10:00-11:30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84BE22" w14:textId="77777777" w:rsidR="005D5B4B" w:rsidRDefault="00C5404D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Stadion</w:t>
            </w:r>
          </w:p>
          <w:p w14:paraId="68DA94DC" w14:textId="4173AC34" w:rsidR="005023ED" w:rsidRDefault="00862A0B">
            <w:pPr>
              <w:spacing w:after="0" w:line="276" w:lineRule="auto"/>
              <w:jc w:val="center"/>
            </w:pPr>
            <w:r>
              <w:t>Sprint/Sprung</w:t>
            </w:r>
          </w:p>
          <w:p w14:paraId="6611AEEE" w14:textId="319CFF9D" w:rsidR="00E86CDB" w:rsidRDefault="00E86CDB">
            <w:pPr>
              <w:spacing w:after="0" w:line="276" w:lineRule="auto"/>
              <w:jc w:val="center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EF" w14:textId="77777777" w:rsidR="005D5B4B" w:rsidRDefault="00C5404D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 / m</w:t>
            </w:r>
          </w:p>
          <w:p w14:paraId="4FB70701" w14:textId="77777777" w:rsidR="005D5B4B" w:rsidRDefault="00C5404D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  <w:r w:rsidR="00DC75A9">
              <w:rPr>
                <w:rFonts w:ascii="Arial" w:eastAsia="Arial" w:hAnsi="Arial" w:cs="Arial"/>
                <w:color w:val="000000"/>
              </w:rPr>
              <w:t>1</w:t>
            </w:r>
            <w:r w:rsidR="009212F1">
              <w:rPr>
                <w:rFonts w:ascii="Arial" w:eastAsia="Arial" w:hAnsi="Arial" w:cs="Arial"/>
                <w:color w:val="000000"/>
              </w:rPr>
              <w:t>5</w:t>
            </w:r>
            <w:r>
              <w:rPr>
                <w:rFonts w:ascii="Arial" w:eastAsia="Arial" w:hAnsi="Arial" w:cs="Arial"/>
                <w:color w:val="000000"/>
              </w:rPr>
              <w:t xml:space="preserve"> und älter</w:t>
            </w:r>
          </w:p>
          <w:p w14:paraId="6611AEF0" w14:textId="5D8559BF" w:rsidR="005023ED" w:rsidRDefault="005023ED">
            <w:pPr>
              <w:spacing w:after="0" w:line="276" w:lineRule="auto"/>
              <w:jc w:val="center"/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F1" w14:textId="682AF6AF" w:rsidR="005D5B4B" w:rsidRDefault="005023E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Simon Vogt</w:t>
            </w:r>
          </w:p>
        </w:tc>
      </w:tr>
      <w:tr w:rsidR="005D5B4B" w14:paraId="6611AEF9" w14:textId="77777777" w:rsidTr="00206661">
        <w:trPr>
          <w:trHeight w:val="1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F3" w14:textId="77777777" w:rsidR="005D5B4B" w:rsidRDefault="00C5404D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Samstag</w:t>
            </w:r>
          </w:p>
          <w:p w14:paraId="6611AEF4" w14:textId="509669DB" w:rsidR="005D5B4B" w:rsidRDefault="00106E79">
            <w:pPr>
              <w:spacing w:after="0" w:line="276" w:lineRule="auto"/>
              <w:jc w:val="center"/>
            </w:pPr>
            <w:r>
              <w:t>10:00-11:30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DDE4DA" w14:textId="709BF06C" w:rsidR="005D5B4B" w:rsidRDefault="00067982">
            <w:pPr>
              <w:spacing w:after="0" w:line="276" w:lineRule="auto"/>
              <w:jc w:val="center"/>
            </w:pPr>
            <w:r>
              <w:t>Halle/Werferplatz</w:t>
            </w:r>
          </w:p>
          <w:p w14:paraId="6611AEF5" w14:textId="4EE595CD" w:rsidR="00106E79" w:rsidRDefault="00067982">
            <w:pPr>
              <w:spacing w:after="0" w:line="276" w:lineRule="auto"/>
              <w:jc w:val="center"/>
            </w:pPr>
            <w:r>
              <w:t>Nach Vereinbarung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F6" w14:textId="77777777" w:rsidR="005D5B4B" w:rsidRDefault="00C5404D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w/m</w:t>
            </w:r>
          </w:p>
          <w:p w14:paraId="6611AEF7" w14:textId="517C5AB8" w:rsidR="005D5B4B" w:rsidRDefault="0082067B">
            <w:pPr>
              <w:spacing w:after="0" w:line="276" w:lineRule="auto"/>
              <w:jc w:val="center"/>
            </w:pPr>
            <w:r>
              <w:t>Werfergruppe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AEF8" w14:textId="77777777" w:rsidR="005D5B4B" w:rsidRDefault="00C5404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Otto Braun</w:t>
            </w:r>
          </w:p>
        </w:tc>
      </w:tr>
    </w:tbl>
    <w:p w14:paraId="6611AEFA" w14:textId="77777777" w:rsidR="005D5B4B" w:rsidRDefault="00C5404D">
      <w:pPr>
        <w:spacing w:after="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Einfach vorbeischauen, für generelle Anfragen bzw. Terminabsprachen bitte unter </w:t>
      </w:r>
    </w:p>
    <w:p w14:paraId="6611AEFB" w14:textId="56A012CC" w:rsidR="005D5B4B" w:rsidRDefault="00C5404D">
      <w:pPr>
        <w:spacing w:after="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info@tsvcrailsheim-leichtathletik.de </w:t>
      </w:r>
      <w:r w:rsidR="00704882">
        <w:rPr>
          <w:rFonts w:ascii="Arial" w:eastAsia="Arial" w:hAnsi="Arial" w:cs="Arial"/>
          <w:b/>
          <w:color w:val="000000"/>
        </w:rPr>
        <w:t>nachfragen, vielen Dank!</w:t>
      </w:r>
    </w:p>
    <w:p w14:paraId="6611AEFC" w14:textId="77777777" w:rsidR="005D5B4B" w:rsidRDefault="00C5404D">
      <w:pPr>
        <w:spacing w:after="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Anfänger sind für ein Probetraining herzlich willkommen.</w:t>
      </w:r>
    </w:p>
    <w:p w14:paraId="0D779E6F" w14:textId="2FD4E2C1" w:rsidR="00704882" w:rsidRDefault="00C51686">
      <w:pPr>
        <w:spacing w:after="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Otto Braun-Abteilungsleiter</w:t>
      </w:r>
    </w:p>
    <w:sectPr w:rsidR="00704882" w:rsidSect="0025475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4B"/>
    <w:rsid w:val="0005194A"/>
    <w:rsid w:val="00066DE8"/>
    <w:rsid w:val="00067982"/>
    <w:rsid w:val="000B764F"/>
    <w:rsid w:val="00106E79"/>
    <w:rsid w:val="00141DED"/>
    <w:rsid w:val="00157D5F"/>
    <w:rsid w:val="00165329"/>
    <w:rsid w:val="0020620A"/>
    <w:rsid w:val="00206661"/>
    <w:rsid w:val="00254750"/>
    <w:rsid w:val="002E4315"/>
    <w:rsid w:val="003322BE"/>
    <w:rsid w:val="004102F7"/>
    <w:rsid w:val="00442033"/>
    <w:rsid w:val="004D1BDA"/>
    <w:rsid w:val="004E1FB6"/>
    <w:rsid w:val="005023ED"/>
    <w:rsid w:val="00514070"/>
    <w:rsid w:val="005348F6"/>
    <w:rsid w:val="005B60B1"/>
    <w:rsid w:val="005D5B4B"/>
    <w:rsid w:val="00651F28"/>
    <w:rsid w:val="00685427"/>
    <w:rsid w:val="006E3C3B"/>
    <w:rsid w:val="00704882"/>
    <w:rsid w:val="00755C20"/>
    <w:rsid w:val="007B06BF"/>
    <w:rsid w:val="0082067B"/>
    <w:rsid w:val="00862A0B"/>
    <w:rsid w:val="00876AB2"/>
    <w:rsid w:val="008778BC"/>
    <w:rsid w:val="009131B8"/>
    <w:rsid w:val="00913D47"/>
    <w:rsid w:val="009212F1"/>
    <w:rsid w:val="00982E6C"/>
    <w:rsid w:val="009A61C5"/>
    <w:rsid w:val="009B5AB5"/>
    <w:rsid w:val="009F36CC"/>
    <w:rsid w:val="00A410F9"/>
    <w:rsid w:val="00AE4092"/>
    <w:rsid w:val="00B4529B"/>
    <w:rsid w:val="00C0723F"/>
    <w:rsid w:val="00C51686"/>
    <w:rsid w:val="00C5404D"/>
    <w:rsid w:val="00CD0098"/>
    <w:rsid w:val="00CF772A"/>
    <w:rsid w:val="00D33357"/>
    <w:rsid w:val="00DC75A9"/>
    <w:rsid w:val="00DE4A84"/>
    <w:rsid w:val="00DF53F1"/>
    <w:rsid w:val="00E51B21"/>
    <w:rsid w:val="00E86CDB"/>
    <w:rsid w:val="00ED6724"/>
    <w:rsid w:val="00F32A81"/>
    <w:rsid w:val="00F76BFD"/>
    <w:rsid w:val="00F87A3C"/>
    <w:rsid w:val="00F97361"/>
    <w:rsid w:val="00FB1023"/>
    <w:rsid w:val="00FC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AE6F"/>
  <w15:docId w15:val="{AD2D9C75-D2BC-4774-86D5-830A7726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1282</Characters>
  <Application>Microsoft Office Word</Application>
  <DocSecurity>0</DocSecurity>
  <Lines>128</Lines>
  <Paragraphs>113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Otto</dc:creator>
  <cp:lastModifiedBy>Otto Braun</cp:lastModifiedBy>
  <cp:revision>13</cp:revision>
  <dcterms:created xsi:type="dcterms:W3CDTF">2025-11-07T08:56:00Z</dcterms:created>
  <dcterms:modified xsi:type="dcterms:W3CDTF">2025-12-26T07:35:00Z</dcterms:modified>
</cp:coreProperties>
</file>