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19BB" w14:textId="77777777" w:rsidR="00897CC6" w:rsidRDefault="00CE5EBA">
      <w:pPr>
        <w:pBdr>
          <w:top w:val="nil"/>
          <w:left w:val="nil"/>
          <w:bottom w:val="nil"/>
          <w:right w:val="nil"/>
          <w:between w:val="nil"/>
        </w:pBdr>
        <w:rPr>
          <w:rFonts w:ascii="Nunito" w:eastAsia="Nunito" w:hAnsi="Nunito" w:cs="Nunito"/>
          <w:b/>
          <w:color w:val="000000"/>
          <w:sz w:val="16"/>
          <w:szCs w:val="16"/>
        </w:rPr>
      </w:pPr>
      <w:r>
        <w:rPr>
          <w:rFonts w:ascii="Nunito" w:eastAsia="Nunito" w:hAnsi="Nunito" w:cs="Nunito"/>
          <w:b/>
          <w:color w:val="000000"/>
          <w:sz w:val="56"/>
          <w:szCs w:val="56"/>
        </w:rPr>
        <w:t xml:space="preserve">TSV Crailsheim 1846 e. V.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50A19C3" wp14:editId="650A19C4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1166495" cy="117475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17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0A19BC" w14:textId="77777777" w:rsidR="00897CC6" w:rsidRDefault="00CE5EBA">
      <w:pPr>
        <w:pBdr>
          <w:top w:val="nil"/>
          <w:left w:val="nil"/>
          <w:bottom w:val="nil"/>
          <w:right w:val="nil"/>
          <w:between w:val="nil"/>
        </w:pBdr>
        <w:rPr>
          <w:rFonts w:ascii="Nunito" w:eastAsia="Nunito" w:hAnsi="Nunito" w:cs="Nunito"/>
          <w:b/>
          <w:sz w:val="36"/>
          <w:szCs w:val="36"/>
        </w:rPr>
      </w:pPr>
      <w:r>
        <w:rPr>
          <w:rFonts w:ascii="Nunito" w:eastAsia="Nunito" w:hAnsi="Nunito" w:cs="Nunito"/>
          <w:b/>
          <w:sz w:val="36"/>
          <w:szCs w:val="36"/>
        </w:rPr>
        <w:t xml:space="preserve"> Leichtathletik</w:t>
      </w:r>
    </w:p>
    <w:p w14:paraId="650A19BD" w14:textId="6DF25648" w:rsidR="00897CC6" w:rsidRDefault="00CE5EBA">
      <w:pPr>
        <w:pBdr>
          <w:top w:val="nil"/>
          <w:left w:val="nil"/>
          <w:bottom w:val="nil"/>
          <w:right w:val="nil"/>
          <w:between w:val="nil"/>
        </w:pBdr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 Otto Braun - Abteilungsleiter - </w:t>
      </w:r>
    </w:p>
    <w:p w14:paraId="650A19BE" w14:textId="77777777" w:rsidR="00897CC6" w:rsidRDefault="00CE5EBA">
      <w:pPr>
        <w:pBdr>
          <w:top w:val="nil"/>
          <w:left w:val="nil"/>
          <w:bottom w:val="nil"/>
          <w:right w:val="nil"/>
          <w:between w:val="nil"/>
        </w:pBdr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 Bgm.-Gebhardt-Straße 1, 74564 Crailsheim</w:t>
      </w:r>
    </w:p>
    <w:p w14:paraId="650A19BF" w14:textId="371B47A8" w:rsidR="00897CC6" w:rsidRDefault="00CE5EBA">
      <w:pPr>
        <w:pBdr>
          <w:top w:val="nil"/>
          <w:left w:val="nil"/>
          <w:bottom w:val="nil"/>
          <w:right w:val="nil"/>
          <w:between w:val="nil"/>
        </w:pBdr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 Mobil: 0160 55 26 99 4 * e-mail: </w:t>
      </w:r>
      <w:hyperlink r:id="rId5" w:history="1">
        <w:r w:rsidR="00286609" w:rsidRPr="006E28E4">
          <w:rPr>
            <w:rStyle w:val="Hyperlink"/>
            <w:rFonts w:ascii="Nunito" w:eastAsia="Nunito" w:hAnsi="Nunito" w:cs="Nunito"/>
            <w:b/>
            <w:sz w:val="24"/>
            <w:szCs w:val="24"/>
          </w:rPr>
          <w:t>otto.braun@freenet.de</w:t>
        </w:r>
      </w:hyperlink>
    </w:p>
    <w:p w14:paraId="5E0F11E1" w14:textId="798B84C1" w:rsidR="00286609" w:rsidRDefault="002314A9">
      <w:pPr>
        <w:pBdr>
          <w:top w:val="nil"/>
          <w:left w:val="nil"/>
          <w:bottom w:val="nil"/>
          <w:right w:val="nil"/>
          <w:between w:val="nil"/>
        </w:pBdr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 Bankverbindung: VR-Bank S</w:t>
      </w:r>
      <w:r w:rsidR="003207F9">
        <w:rPr>
          <w:rFonts w:ascii="Nunito" w:eastAsia="Nunito" w:hAnsi="Nunito" w:cs="Nunito"/>
          <w:b/>
          <w:sz w:val="24"/>
          <w:szCs w:val="24"/>
        </w:rPr>
        <w:t>HA/CR Nr.: DE89 6229 0110 0003 5150 01</w:t>
      </w:r>
    </w:p>
    <w:p w14:paraId="764F95EA" w14:textId="3F96F9A7" w:rsidR="001D6D40" w:rsidRDefault="001D6D40">
      <w:pPr>
        <w:pBdr>
          <w:top w:val="nil"/>
          <w:left w:val="nil"/>
          <w:bottom w:val="nil"/>
          <w:right w:val="nil"/>
          <w:between w:val="nil"/>
        </w:pBdr>
        <w:rPr>
          <w:rFonts w:ascii="Nunito" w:eastAsia="Nunito" w:hAnsi="Nunito" w:cs="Nunito"/>
          <w:b/>
          <w:sz w:val="24"/>
          <w:szCs w:val="24"/>
        </w:rPr>
      </w:pPr>
    </w:p>
    <w:p w14:paraId="3CBEC717" w14:textId="77777777" w:rsidR="006C5C0B" w:rsidRPr="005F2638" w:rsidRDefault="006C5C0B" w:rsidP="006C5C0B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5F2638">
        <w:rPr>
          <w:b/>
          <w:bCs/>
          <w:color w:val="222222"/>
          <w:sz w:val="24"/>
          <w:szCs w:val="24"/>
        </w:rPr>
        <w:t>Hauptversammlung der Leichtathletikabteilung des TSV Crailsheim</w:t>
      </w:r>
    </w:p>
    <w:p w14:paraId="7DE887E8" w14:textId="5099676F" w:rsidR="006C5C0B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b/>
          <w:bCs/>
          <w:color w:val="222222"/>
          <w:sz w:val="24"/>
          <w:szCs w:val="24"/>
        </w:rPr>
        <w:t xml:space="preserve">am </w:t>
      </w:r>
      <w:r w:rsidR="006E6F99">
        <w:rPr>
          <w:b/>
          <w:bCs/>
          <w:color w:val="222222"/>
          <w:sz w:val="24"/>
          <w:szCs w:val="24"/>
        </w:rPr>
        <w:t>23.01.2026</w:t>
      </w:r>
      <w:r w:rsidRPr="005F2638">
        <w:rPr>
          <w:b/>
          <w:bCs/>
          <w:color w:val="222222"/>
          <w:sz w:val="24"/>
          <w:szCs w:val="24"/>
        </w:rPr>
        <w:t xml:space="preserve"> im Clubhaus des TSV Crailsheim</w:t>
      </w:r>
    </w:p>
    <w:p w14:paraId="7E653168" w14:textId="77777777" w:rsidR="005F2638" w:rsidRPr="005F2638" w:rsidRDefault="005F2638" w:rsidP="006C5C0B">
      <w:pPr>
        <w:shd w:val="clear" w:color="auto" w:fill="FFFFFF"/>
        <w:rPr>
          <w:color w:val="222222"/>
          <w:sz w:val="24"/>
          <w:szCs w:val="24"/>
        </w:rPr>
      </w:pPr>
    </w:p>
    <w:p w14:paraId="5CB2C538" w14:textId="0B2561DD" w:rsidR="006C5C0B" w:rsidRPr="005F2638" w:rsidRDefault="006C5C0B" w:rsidP="006C5C0B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5F2638">
        <w:rPr>
          <w:b/>
          <w:bCs/>
          <w:color w:val="222222"/>
          <w:sz w:val="24"/>
          <w:szCs w:val="24"/>
        </w:rPr>
        <w:t>Beginn 19 Uhr 30</w:t>
      </w:r>
    </w:p>
    <w:p w14:paraId="34281129" w14:textId="77777777" w:rsidR="005F2638" w:rsidRPr="005F2638" w:rsidRDefault="005F2638" w:rsidP="006C5C0B">
      <w:pPr>
        <w:shd w:val="clear" w:color="auto" w:fill="FFFFFF"/>
        <w:rPr>
          <w:color w:val="222222"/>
          <w:sz w:val="24"/>
          <w:szCs w:val="24"/>
        </w:rPr>
      </w:pPr>
    </w:p>
    <w:p w14:paraId="5144CB96" w14:textId="77777777" w:rsidR="006C5C0B" w:rsidRPr="005F2638" w:rsidRDefault="006C5C0B" w:rsidP="006C5C0B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5F2638">
        <w:rPr>
          <w:b/>
          <w:bCs/>
          <w:color w:val="222222"/>
          <w:sz w:val="24"/>
          <w:szCs w:val="24"/>
        </w:rPr>
        <w:t>Tagesordnung:</w:t>
      </w:r>
    </w:p>
    <w:p w14:paraId="574315F4" w14:textId="77777777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Begrüßung durch Abteilungsleiter</w:t>
      </w:r>
    </w:p>
    <w:p w14:paraId="43AE1106" w14:textId="77777777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Grußwort Vereinsvertreter TSV Crailsheim</w:t>
      </w:r>
    </w:p>
    <w:p w14:paraId="07CFF5CA" w14:textId="77777777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Bericht Abteilungsleiter</w:t>
      </w:r>
    </w:p>
    <w:p w14:paraId="5014FB5B" w14:textId="00271C61" w:rsidR="006C5C0B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Aussprache</w:t>
      </w:r>
    </w:p>
    <w:p w14:paraId="7778577A" w14:textId="77777777" w:rsidR="005F2638" w:rsidRPr="005F2638" w:rsidRDefault="005F2638" w:rsidP="006C5C0B">
      <w:pPr>
        <w:shd w:val="clear" w:color="auto" w:fill="FFFFFF"/>
        <w:rPr>
          <w:color w:val="222222"/>
          <w:sz w:val="24"/>
          <w:szCs w:val="24"/>
        </w:rPr>
      </w:pPr>
    </w:p>
    <w:p w14:paraId="4FFBBC02" w14:textId="77777777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Bericht Kassenwartin</w:t>
      </w:r>
    </w:p>
    <w:p w14:paraId="07686C6D" w14:textId="77777777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Bericht Kassenprüfer</w:t>
      </w:r>
    </w:p>
    <w:p w14:paraId="4C1440F4" w14:textId="757954DF" w:rsidR="006C5C0B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Aussprache</w:t>
      </w:r>
    </w:p>
    <w:p w14:paraId="4AB9D570" w14:textId="77777777" w:rsidR="005F2638" w:rsidRPr="005F2638" w:rsidRDefault="005F2638" w:rsidP="006C5C0B">
      <w:pPr>
        <w:shd w:val="clear" w:color="auto" w:fill="FFFFFF"/>
        <w:rPr>
          <w:color w:val="222222"/>
          <w:sz w:val="24"/>
          <w:szCs w:val="24"/>
        </w:rPr>
      </w:pPr>
    </w:p>
    <w:p w14:paraId="400CA2B0" w14:textId="3C0A746F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 xml:space="preserve">Entlastung Kassenwartin </w:t>
      </w:r>
    </w:p>
    <w:p w14:paraId="3FCA0FCE" w14:textId="2BC317B6" w:rsidR="006C5C0B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Bildung Wahlkommission</w:t>
      </w:r>
      <w:r w:rsidR="00EE02A6" w:rsidRPr="005F2638">
        <w:rPr>
          <w:color w:val="222222"/>
          <w:sz w:val="24"/>
          <w:szCs w:val="24"/>
        </w:rPr>
        <w:t xml:space="preserve"> durch Vereinsvertreter</w:t>
      </w:r>
    </w:p>
    <w:p w14:paraId="7671593C" w14:textId="77777777" w:rsidR="005F2638" w:rsidRPr="005F2638" w:rsidRDefault="005F2638" w:rsidP="006C5C0B">
      <w:pPr>
        <w:shd w:val="clear" w:color="auto" w:fill="FFFFFF"/>
        <w:rPr>
          <w:color w:val="222222"/>
          <w:sz w:val="24"/>
          <w:szCs w:val="24"/>
        </w:rPr>
      </w:pPr>
    </w:p>
    <w:p w14:paraId="45CD31D2" w14:textId="77777777" w:rsidR="006C5C0B" w:rsidRPr="005F2638" w:rsidRDefault="006C5C0B" w:rsidP="006C5C0B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5F2638">
        <w:rPr>
          <w:b/>
          <w:bCs/>
          <w:color w:val="222222"/>
          <w:sz w:val="24"/>
          <w:szCs w:val="24"/>
        </w:rPr>
        <w:t>Wahlen:</w:t>
      </w:r>
    </w:p>
    <w:p w14:paraId="66CB7BBD" w14:textId="77777777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stellv. Abteilungsleiter</w:t>
      </w:r>
    </w:p>
    <w:p w14:paraId="2756EEAF" w14:textId="1E366FE8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Kas</w:t>
      </w:r>
      <w:r w:rsidR="006E288B" w:rsidRPr="005F2638">
        <w:rPr>
          <w:color w:val="222222"/>
          <w:sz w:val="24"/>
          <w:szCs w:val="24"/>
        </w:rPr>
        <w:t>s</w:t>
      </w:r>
      <w:r w:rsidRPr="005F2638">
        <w:rPr>
          <w:color w:val="222222"/>
          <w:sz w:val="24"/>
          <w:szCs w:val="24"/>
        </w:rPr>
        <w:t>enwart*in</w:t>
      </w:r>
    </w:p>
    <w:p w14:paraId="2D2BB903" w14:textId="22CE5246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 xml:space="preserve">Sportwart </w:t>
      </w:r>
      <w:r w:rsidR="00EE02A6" w:rsidRPr="005F2638">
        <w:rPr>
          <w:color w:val="222222"/>
          <w:sz w:val="24"/>
          <w:szCs w:val="24"/>
        </w:rPr>
        <w:t>– Melder</w:t>
      </w:r>
      <w:r w:rsidR="00162CB1">
        <w:rPr>
          <w:color w:val="222222"/>
          <w:sz w:val="24"/>
          <w:szCs w:val="24"/>
        </w:rPr>
        <w:t>-</w:t>
      </w:r>
      <w:r w:rsidR="00EE02A6" w:rsidRPr="005F2638">
        <w:rPr>
          <w:color w:val="222222"/>
          <w:sz w:val="24"/>
          <w:szCs w:val="24"/>
        </w:rPr>
        <w:t>Senioren</w:t>
      </w:r>
    </w:p>
    <w:p w14:paraId="016560AA" w14:textId="4C313F53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 xml:space="preserve">Sportwart </w:t>
      </w:r>
      <w:r w:rsidR="00EE02A6" w:rsidRPr="005F2638">
        <w:rPr>
          <w:color w:val="222222"/>
          <w:sz w:val="24"/>
          <w:szCs w:val="24"/>
        </w:rPr>
        <w:t xml:space="preserve">– Melder </w:t>
      </w:r>
      <w:r w:rsidR="00162CB1">
        <w:rPr>
          <w:color w:val="222222"/>
          <w:sz w:val="24"/>
          <w:szCs w:val="24"/>
        </w:rPr>
        <w:t>–</w:t>
      </w:r>
      <w:r w:rsidR="00EE02A6" w:rsidRPr="005F2638">
        <w:rPr>
          <w:color w:val="222222"/>
          <w:sz w:val="24"/>
          <w:szCs w:val="24"/>
        </w:rPr>
        <w:t xml:space="preserve"> </w:t>
      </w:r>
      <w:r w:rsidR="00162CB1">
        <w:rPr>
          <w:color w:val="222222"/>
          <w:sz w:val="24"/>
          <w:szCs w:val="24"/>
        </w:rPr>
        <w:t>Aktive-</w:t>
      </w:r>
      <w:r w:rsidRPr="005F2638">
        <w:rPr>
          <w:color w:val="222222"/>
          <w:sz w:val="24"/>
          <w:szCs w:val="24"/>
        </w:rPr>
        <w:t>Jugend</w:t>
      </w:r>
      <w:r w:rsidR="00EE02A6" w:rsidRPr="005F2638">
        <w:rPr>
          <w:color w:val="222222"/>
          <w:sz w:val="24"/>
          <w:szCs w:val="24"/>
        </w:rPr>
        <w:t xml:space="preserve"> U20 + U18</w:t>
      </w:r>
    </w:p>
    <w:p w14:paraId="70E35A22" w14:textId="08EC634C" w:rsidR="00EE02A6" w:rsidRDefault="00EE02A6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 xml:space="preserve">Sportwart Schüler </w:t>
      </w:r>
      <w:r w:rsidR="00133B69">
        <w:rPr>
          <w:color w:val="222222"/>
          <w:sz w:val="24"/>
          <w:szCs w:val="24"/>
        </w:rPr>
        <w:t>-</w:t>
      </w:r>
      <w:r w:rsidR="00654895">
        <w:rPr>
          <w:color w:val="222222"/>
          <w:sz w:val="24"/>
          <w:szCs w:val="24"/>
        </w:rPr>
        <w:t>Melder-</w:t>
      </w:r>
      <w:r w:rsidRPr="005F2638">
        <w:rPr>
          <w:color w:val="222222"/>
          <w:sz w:val="24"/>
          <w:szCs w:val="24"/>
        </w:rPr>
        <w:t>U16 und jünger</w:t>
      </w:r>
    </w:p>
    <w:p w14:paraId="25DA8F8B" w14:textId="77777777" w:rsidR="005F2638" w:rsidRPr="005F2638" w:rsidRDefault="005F2638" w:rsidP="006C5C0B">
      <w:pPr>
        <w:shd w:val="clear" w:color="auto" w:fill="FFFFFF"/>
        <w:rPr>
          <w:color w:val="222222"/>
          <w:sz w:val="24"/>
          <w:szCs w:val="24"/>
        </w:rPr>
      </w:pPr>
    </w:p>
    <w:p w14:paraId="293A128E" w14:textId="2257A41D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Anträge und Planung Saison 202</w:t>
      </w:r>
      <w:r w:rsidR="005B5C38">
        <w:rPr>
          <w:color w:val="222222"/>
          <w:sz w:val="24"/>
          <w:szCs w:val="24"/>
        </w:rPr>
        <w:t>6</w:t>
      </w:r>
    </w:p>
    <w:p w14:paraId="33E69F4A" w14:textId="09629376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 xml:space="preserve">Anträge sind bis </w:t>
      </w:r>
      <w:r w:rsidR="00B97765">
        <w:rPr>
          <w:color w:val="222222"/>
          <w:sz w:val="24"/>
          <w:szCs w:val="24"/>
        </w:rPr>
        <w:t>16.01.2026</w:t>
      </w:r>
      <w:r w:rsidR="00EE02A6" w:rsidRPr="005F2638">
        <w:rPr>
          <w:color w:val="222222"/>
          <w:sz w:val="24"/>
          <w:szCs w:val="24"/>
        </w:rPr>
        <w:t xml:space="preserve"> </w:t>
      </w:r>
      <w:r w:rsidRPr="005F2638">
        <w:rPr>
          <w:color w:val="222222"/>
          <w:sz w:val="24"/>
          <w:szCs w:val="24"/>
        </w:rPr>
        <w:t>an</w:t>
      </w:r>
    </w:p>
    <w:p w14:paraId="3179A6B9" w14:textId="77777777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222222"/>
          <w:sz w:val="24"/>
          <w:szCs w:val="24"/>
        </w:rPr>
        <w:t>Otto Braun, Bgm-Gebhardt-Straße 1, 74564 Crailsheim</w:t>
      </w:r>
    </w:p>
    <w:p w14:paraId="22FDD852" w14:textId="4CC183D0" w:rsidR="006C5C0B" w:rsidRDefault="006C5C0B" w:rsidP="006C5C0B">
      <w:pPr>
        <w:shd w:val="clear" w:color="auto" w:fill="FFFFFF"/>
        <w:rPr>
          <w:color w:val="1155CC"/>
          <w:sz w:val="24"/>
          <w:szCs w:val="24"/>
          <w:u w:val="single"/>
        </w:rPr>
      </w:pPr>
      <w:r w:rsidRPr="005F2638">
        <w:rPr>
          <w:color w:val="222222"/>
          <w:sz w:val="24"/>
          <w:szCs w:val="24"/>
        </w:rPr>
        <w:t>e-mail: </w:t>
      </w:r>
      <w:hyperlink r:id="rId6" w:tgtFrame="_blank" w:history="1">
        <w:r w:rsidRPr="005F2638">
          <w:rPr>
            <w:color w:val="1155CC"/>
            <w:sz w:val="24"/>
            <w:szCs w:val="24"/>
            <w:u w:val="single"/>
          </w:rPr>
          <w:t>otto.braun@freent.de</w:t>
        </w:r>
      </w:hyperlink>
    </w:p>
    <w:p w14:paraId="36EAA4DF" w14:textId="77777777" w:rsidR="005F2638" w:rsidRPr="005F2638" w:rsidRDefault="005F2638" w:rsidP="006C5C0B">
      <w:pPr>
        <w:shd w:val="clear" w:color="auto" w:fill="FFFFFF"/>
        <w:rPr>
          <w:color w:val="222222"/>
          <w:sz w:val="24"/>
          <w:szCs w:val="24"/>
        </w:rPr>
      </w:pPr>
    </w:p>
    <w:p w14:paraId="4390D06C" w14:textId="77777777" w:rsidR="00EE02A6" w:rsidRPr="005F2638" w:rsidRDefault="00EE02A6" w:rsidP="006C5C0B">
      <w:pPr>
        <w:shd w:val="clear" w:color="auto" w:fill="FFFFFF"/>
        <w:rPr>
          <w:color w:val="222222"/>
          <w:sz w:val="24"/>
          <w:szCs w:val="24"/>
        </w:rPr>
      </w:pPr>
    </w:p>
    <w:p w14:paraId="299D8154" w14:textId="77777777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0000FF"/>
          <w:sz w:val="24"/>
          <w:szCs w:val="24"/>
        </w:rPr>
        <w:t>Mit freundlichen Grüßen</w:t>
      </w:r>
      <w:r w:rsidRPr="005F2638">
        <w:rPr>
          <w:color w:val="0000FF"/>
          <w:sz w:val="24"/>
          <w:szCs w:val="24"/>
        </w:rPr>
        <w:br/>
        <w:t>Otto Braun</w:t>
      </w:r>
    </w:p>
    <w:p w14:paraId="1A772AD1" w14:textId="77777777" w:rsidR="006C5C0B" w:rsidRPr="005F2638" w:rsidRDefault="006C5C0B" w:rsidP="006C5C0B">
      <w:pPr>
        <w:shd w:val="clear" w:color="auto" w:fill="FFFFFF"/>
        <w:rPr>
          <w:color w:val="222222"/>
          <w:sz w:val="24"/>
          <w:szCs w:val="24"/>
        </w:rPr>
      </w:pPr>
      <w:r w:rsidRPr="005F2638">
        <w:rPr>
          <w:color w:val="0000FF"/>
          <w:sz w:val="24"/>
          <w:szCs w:val="24"/>
        </w:rPr>
        <w:t>Abteilungsleiter-Leichtathletik</w:t>
      </w:r>
    </w:p>
    <w:sectPr w:rsidR="006C5C0B" w:rsidRPr="005F2638" w:rsidSect="00EE02A6">
      <w:pgSz w:w="11906" w:h="16838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CC6"/>
    <w:rsid w:val="000630C8"/>
    <w:rsid w:val="000644DE"/>
    <w:rsid w:val="00105992"/>
    <w:rsid w:val="00117D58"/>
    <w:rsid w:val="00133B69"/>
    <w:rsid w:val="00162CB1"/>
    <w:rsid w:val="001B00D7"/>
    <w:rsid w:val="001B2E77"/>
    <w:rsid w:val="001B41BF"/>
    <w:rsid w:val="001D6D40"/>
    <w:rsid w:val="001D765B"/>
    <w:rsid w:val="0021363F"/>
    <w:rsid w:val="002314A9"/>
    <w:rsid w:val="00286609"/>
    <w:rsid w:val="002B0C1B"/>
    <w:rsid w:val="002E013C"/>
    <w:rsid w:val="003207F9"/>
    <w:rsid w:val="003C6F20"/>
    <w:rsid w:val="003F06BC"/>
    <w:rsid w:val="00417399"/>
    <w:rsid w:val="0046575B"/>
    <w:rsid w:val="004B260D"/>
    <w:rsid w:val="004E6FEF"/>
    <w:rsid w:val="00537ADA"/>
    <w:rsid w:val="005B5C38"/>
    <w:rsid w:val="005F2638"/>
    <w:rsid w:val="00616918"/>
    <w:rsid w:val="00617272"/>
    <w:rsid w:val="00654895"/>
    <w:rsid w:val="006C1243"/>
    <w:rsid w:val="006C5C0B"/>
    <w:rsid w:val="006D6964"/>
    <w:rsid w:val="006E288B"/>
    <w:rsid w:val="006E6F99"/>
    <w:rsid w:val="007A3C76"/>
    <w:rsid w:val="0082308E"/>
    <w:rsid w:val="00897CC6"/>
    <w:rsid w:val="00906109"/>
    <w:rsid w:val="00A75AD7"/>
    <w:rsid w:val="00B113D6"/>
    <w:rsid w:val="00B2663D"/>
    <w:rsid w:val="00B6032D"/>
    <w:rsid w:val="00B97765"/>
    <w:rsid w:val="00C403F0"/>
    <w:rsid w:val="00CE5EBA"/>
    <w:rsid w:val="00D06568"/>
    <w:rsid w:val="00D4231D"/>
    <w:rsid w:val="00E51140"/>
    <w:rsid w:val="00EA3AD6"/>
    <w:rsid w:val="00E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19BB"/>
  <w15:docId w15:val="{5548D572-3785-418C-9AEC-872C6FF6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28660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6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6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3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47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17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62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85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80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26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1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580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475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9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788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53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168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261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293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794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248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0728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7137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3466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to.braun@freent.de" TargetMode="External"/><Relationship Id="rId5" Type="http://schemas.openxmlformats.org/officeDocument/2006/relationships/hyperlink" Target="mailto:otto.braun@freenet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968</Characters>
  <Application>Microsoft Office Word</Application>
  <DocSecurity>0</DocSecurity>
  <Lines>46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Otto Braun</cp:lastModifiedBy>
  <cp:revision>49</cp:revision>
  <dcterms:created xsi:type="dcterms:W3CDTF">2019-04-15T16:04:00Z</dcterms:created>
  <dcterms:modified xsi:type="dcterms:W3CDTF">2025-12-26T07:31:00Z</dcterms:modified>
</cp:coreProperties>
</file>