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96DB" w14:textId="29DF11A6" w:rsidR="00DC4321" w:rsidRPr="00DC4321" w:rsidRDefault="00DC4321" w:rsidP="00DC4321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2"/>
        </w:rPr>
      </w:pPr>
      <w:r w:rsidRPr="00DC4321">
        <w:rPr>
          <w:rFonts w:ascii="Times New Roman" w:eastAsia="Times New Roman" w:hAnsi="Times New Roman" w:cs="Times New Roman"/>
          <w:b/>
          <w:bCs/>
          <w:color w:val="000000"/>
          <w:spacing w:val="7"/>
          <w:sz w:val="22"/>
        </w:rPr>
        <w:t>Terminplan</w:t>
      </w:r>
      <w:r w:rsidRPr="00DC4321">
        <w:rPr>
          <w:rFonts w:ascii="Times New Roman" w:eastAsia="Times New Roman" w:hAnsi="Times New Roman" w:cs="Times New Roman"/>
          <w:b/>
          <w:bCs/>
          <w:spacing w:val="4"/>
          <w:sz w:val="22"/>
        </w:rPr>
        <w:t xml:space="preserve"> </w:t>
      </w:r>
      <w:r w:rsidRPr="00DC4321">
        <w:rPr>
          <w:rFonts w:ascii="Times New Roman" w:eastAsia="Times New Roman" w:hAnsi="Times New Roman" w:cs="Times New Roman"/>
          <w:b/>
          <w:bCs/>
          <w:color w:val="000000"/>
          <w:spacing w:val="10"/>
          <w:sz w:val="22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2"/>
        </w:rPr>
        <w:t xml:space="preserve"> Stand 01.03.2023</w:t>
      </w:r>
    </w:p>
    <w:tbl>
      <w:tblPr>
        <w:tblW w:w="9523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931"/>
        <w:gridCol w:w="1898"/>
      </w:tblGrid>
      <w:tr w:rsidR="00DC4321" w14:paraId="02620DF8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3C377CB9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</w:rPr>
              <w:t>Mä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rz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37B89A7A" w14:textId="77777777" w:rsidR="00DC4321" w:rsidRDefault="00DC4321" w:rsidP="004E0D48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00B08EC" w14:textId="77777777" w:rsidR="00DC4321" w:rsidRDefault="00DC4321" w:rsidP="004E0D48"/>
        </w:tc>
      </w:tr>
      <w:tr w:rsidR="00DC4321" w14:paraId="61433ECC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51DE59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03.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CBA6E4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Fleiner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Crosslauf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Frankenm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2CE5944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igern</w:t>
            </w:r>
          </w:p>
        </w:tc>
      </w:tr>
      <w:tr w:rsidR="00DC4321" w14:paraId="121697EE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BCD01AE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03.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C66DCB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Kinderhall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ensportfest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6EC8B6" w14:textId="77777777" w:rsidR="00DC4321" w:rsidRDefault="00DC4321" w:rsidP="004E0D48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ckarsulm</w:t>
            </w:r>
          </w:p>
        </w:tc>
      </w:tr>
      <w:tr w:rsidR="00DC4321" w14:paraId="06FE5B73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7CF4694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03.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D354D3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Matteos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Crosslauf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III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769F590" w14:textId="77777777" w:rsidR="00DC4321" w:rsidRDefault="00DC4321" w:rsidP="004E0D48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Gund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elsheim</w:t>
            </w:r>
          </w:p>
        </w:tc>
      </w:tr>
      <w:tr w:rsidR="00DC4321" w14:paraId="05E87C7F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706FEDA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03.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26BD441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Halbmarathon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DBA7A09" w14:textId="77777777" w:rsidR="00DC4321" w:rsidRDefault="00DC4321" w:rsidP="004E0D4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Frei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burg</w:t>
            </w:r>
          </w:p>
        </w:tc>
      </w:tr>
      <w:tr w:rsidR="00DC4321" w14:paraId="57F67F32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2FCC3B7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</w:rPr>
              <w:t>ril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5ED2A6E" w14:textId="77777777" w:rsidR="00DC4321" w:rsidRDefault="00DC4321" w:rsidP="004E0D48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2681ADD5" w14:textId="77777777" w:rsidR="00DC4321" w:rsidRDefault="00DC4321" w:rsidP="004E0D48"/>
        </w:tc>
      </w:tr>
      <w:tr w:rsidR="00DC4321" w14:paraId="1537B7A8" w14:textId="77777777" w:rsidTr="00BF5103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67A918F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04.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2EE01C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Werfe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rtag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C585EBF" w14:textId="77777777" w:rsidR="00DC4321" w:rsidRDefault="00DC4321" w:rsidP="004E0D4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karsulm</w:t>
            </w:r>
          </w:p>
        </w:tc>
      </w:tr>
      <w:tr w:rsidR="00DC4321" w14:paraId="3C2C359F" w14:textId="77777777" w:rsidTr="00BF5103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8D5BA9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04.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021BA3" w14:textId="77777777" w:rsidR="00DC4321" w:rsidRDefault="00DC4321" w:rsidP="004E0D48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Werfe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rtag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AEB33BA" w14:textId="77777777" w:rsidR="00DC4321" w:rsidRDefault="00DC4321" w:rsidP="004E0D4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Schro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zberg</w:t>
            </w:r>
          </w:p>
        </w:tc>
      </w:tr>
      <w:tr w:rsidR="00547B01" w14:paraId="0434EC74" w14:textId="77777777" w:rsidTr="00BF5103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38B528E" w14:textId="17C58D2D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04.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EAE1D5" w14:textId="10C5A2F6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Frankenm.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Sprintzweikampf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2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Staffeln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7E696D3" w14:textId="09095FE8" w:rsidR="00547B01" w:rsidRDefault="00547B01" w:rsidP="00547B01">
            <w:pPr>
              <w:ind w:left="20"/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Bracken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heim</w:t>
            </w:r>
          </w:p>
        </w:tc>
      </w:tr>
      <w:tr w:rsidR="00547B01" w14:paraId="6D85FE48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711E071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04.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DC140F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BW-Langstre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cke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FA6874" w14:textId="77777777" w:rsidR="00547B01" w:rsidRDefault="00547B01" w:rsidP="00547B01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sbach</w:t>
            </w:r>
          </w:p>
        </w:tc>
      </w:tr>
      <w:tr w:rsidR="00547B01" w14:paraId="648754F4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530BBE5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04.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A4FEC1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Langstaffeln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9CE25A8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ietigheim</w:t>
            </w:r>
          </w:p>
        </w:tc>
      </w:tr>
      <w:tr w:rsidR="00547B01" w14:paraId="3B569AC2" w14:textId="77777777" w:rsidTr="00547B0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A469D52" w14:textId="3890A314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 w:rsidRPr="00547B01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29.04.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0E1660" w14:textId="0C03B826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Bahneröffnung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17D3493" w14:textId="5E0654EC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Zirndorf</w:t>
            </w:r>
          </w:p>
        </w:tc>
      </w:tr>
      <w:tr w:rsidR="00547B01" w14:paraId="76BFDACD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36D2F3F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</w:rPr>
              <w:t>Mai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55E58CEA" w14:textId="77777777" w:rsidR="00547B01" w:rsidRDefault="00547B01" w:rsidP="00547B01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625BCC77" w14:textId="77777777" w:rsidR="00547B01" w:rsidRDefault="00547B01" w:rsidP="00547B01"/>
        </w:tc>
      </w:tr>
      <w:tr w:rsidR="00547B01" w14:paraId="53F4434D" w14:textId="77777777" w:rsidTr="00547B0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37AF0C7" w14:textId="2B79130C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</w:rPr>
              <w:t>13.05.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E73F65A" w14:textId="1504E5BB" w:rsidR="00547B01" w:rsidRP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</w:pPr>
            <w:r w:rsidRPr="00547B0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Öhringe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r</w:t>
            </w:r>
            <w:r w:rsidRPr="00547B0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 xml:space="preserve"> Kinderleichtathleti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k</w:t>
            </w:r>
            <w:r w:rsidRPr="00547B0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 xml:space="preserve"> Sporfest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1BEE8C2" w14:textId="0B76FC0B" w:rsidR="00547B01" w:rsidRPr="00547B01" w:rsidRDefault="00547B01" w:rsidP="00547B01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</w:pPr>
            <w:r w:rsidRPr="00547B01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Öhringen</w:t>
            </w:r>
          </w:p>
        </w:tc>
      </w:tr>
      <w:tr w:rsidR="00547B01" w14:paraId="48CE0208" w14:textId="77777777" w:rsidTr="00BF5103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39E80E" w14:textId="0068ABF8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3./14.5. ???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88250B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Mehrkampfquali</w:t>
            </w:r>
            <w:r>
              <w:rPr>
                <w:rFonts w:ascii="Times New Roman" w:eastAsia="Times New Roman" w:hAnsi="Times New Roman" w:cs="Times New Roman"/>
                <w:spacing w:val="9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U14/U16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B020D88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HN-Bibera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ch</w:t>
            </w:r>
          </w:p>
        </w:tc>
      </w:tr>
      <w:tr w:rsidR="00547B01" w14:paraId="44052B3B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230CED7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7BD117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BW-Team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Masters/Aktive/U18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A114808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n.</w:t>
            </w:r>
          </w:p>
        </w:tc>
      </w:tr>
      <w:tr w:rsidR="00547B01" w14:paraId="56625FD8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558457C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6E71B9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Langstrecke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60DB195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ttweida</w:t>
            </w:r>
          </w:p>
        </w:tc>
      </w:tr>
      <w:tr w:rsidR="00547B01" w14:paraId="01C3EF98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703BC96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566752D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Internationales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Läufermeeting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6A9F90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ezhausen</w:t>
            </w:r>
          </w:p>
        </w:tc>
      </w:tr>
      <w:tr w:rsidR="00547B01" w14:paraId="3208DFE1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4CB5077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6DAD28E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Hindernis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Jugend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3CC5C96" w14:textId="77777777" w:rsidR="00547B01" w:rsidRDefault="00547B01" w:rsidP="00547B01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ezhausen</w:t>
            </w:r>
          </w:p>
        </w:tc>
      </w:tr>
      <w:tr w:rsidR="00547B01" w14:paraId="127DB571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981781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6E97496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BW-Staf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fel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52A4AA1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lingen</w:t>
            </w:r>
          </w:p>
        </w:tc>
      </w:tr>
      <w:tr w:rsidR="00547B01" w14:paraId="6A0372FD" w14:textId="77777777" w:rsidTr="00547B0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27B2348" w14:textId="554988A2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 w:rsidRPr="00547B01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18.05.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9055228" w14:textId="600B9922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36. Sportfest an Himmelfahrt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C2D8992" w14:textId="674D8588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Bönnigheim</w:t>
            </w:r>
          </w:p>
        </w:tc>
      </w:tr>
      <w:tr w:rsidR="00547B01" w14:paraId="4C5AC64D" w14:textId="77777777" w:rsidTr="00547B0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3CC72A2" w14:textId="4F002159" w:rsidR="00547B01" w:rsidRP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 w:rsidRPr="00547B01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18.05.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56ABF6" w14:textId="61910FFD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</w:pPr>
            <w:r w:rsidRPr="00547B01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Kreismeisterschaften Weit-/Hochsprung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90FC08D" w14:textId="3E0CF826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Ansbach</w:t>
            </w:r>
          </w:p>
        </w:tc>
      </w:tr>
      <w:tr w:rsidR="00547B01" w14:paraId="012C1A83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BA6774E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3BE19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Hindernis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Aktive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0499027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arlsruhe</w:t>
            </w:r>
          </w:p>
        </w:tc>
      </w:tr>
      <w:tr w:rsidR="00547B01" w14:paraId="347D1624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01CE1D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20./2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1.05.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44CDCB2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Mehrkampf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U20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3BB5372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</w:rPr>
              <w:t>Bernhaus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</w:rPr>
              <w:t>en</w:t>
            </w:r>
          </w:p>
        </w:tc>
      </w:tr>
      <w:tr w:rsidR="00547B01" w14:paraId="4514EDC7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DC73D7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05.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8E641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JtfO-Grundschul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en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4A1FA87" w14:textId="77777777" w:rsidR="00547B01" w:rsidRDefault="00547B01" w:rsidP="00547B01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karsulm</w:t>
            </w:r>
          </w:p>
        </w:tc>
      </w:tr>
      <w:tr w:rsidR="00547B01" w14:paraId="4E572127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EF2B1E0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ni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F9EBC42" w14:textId="77777777" w:rsidR="00547B01" w:rsidRDefault="00547B01" w:rsidP="00547B01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17A920AC" w14:textId="77777777" w:rsidR="00547B01" w:rsidRDefault="00547B01" w:rsidP="00547B01"/>
        </w:tc>
      </w:tr>
      <w:tr w:rsidR="00547B01" w14:paraId="66F61DD3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F9FB79F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30.05-09.0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544287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Pfingstferi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en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48900F3" w14:textId="77777777" w:rsidR="00547B01" w:rsidRDefault="00547B01" w:rsidP="00547B01"/>
        </w:tc>
      </w:tr>
      <w:tr w:rsidR="00547B01" w14:paraId="5E042536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7DA6FB85" w14:textId="6EA1F06D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08.06.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0A0C2025" w14:textId="15994E2E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Werfertag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0E39E49D" w14:textId="415FC25D" w:rsidR="00547B01" w:rsidRDefault="00547B01" w:rsidP="00547B01">
            <w:pPr>
              <w:ind w:left="21"/>
            </w:pPr>
            <w:r w:rsidRPr="00DC4321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Crailsheim</w:t>
            </w:r>
          </w:p>
        </w:tc>
      </w:tr>
      <w:tr w:rsidR="00547B01" w14:paraId="6C7C17A1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AE326A9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10./1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1.06.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74ED04D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18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Masters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99E89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n.</w:t>
            </w:r>
          </w:p>
        </w:tc>
      </w:tr>
      <w:tr w:rsidR="00547B01" w14:paraId="15AD8271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A37F96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17./1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8.06.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E628052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SLV</w:t>
            </w:r>
            <w:r>
              <w:rPr>
                <w:rFonts w:ascii="Times New Roman" w:eastAsia="Times New Roman" w:hAnsi="Times New Roman" w:cs="Times New Roman"/>
                <w:spacing w:val="1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U23</w:t>
            </w:r>
            <w:r>
              <w:rPr>
                <w:rFonts w:ascii="Times New Roman" w:eastAsia="Times New Roman" w:hAnsi="Times New Roman" w:cs="Times New Roman"/>
                <w:spacing w:val="1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7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U16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E1BA1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ichach</w:t>
            </w:r>
          </w:p>
        </w:tc>
      </w:tr>
      <w:tr w:rsidR="00547B01" w14:paraId="7F8FCA37" w14:textId="77777777" w:rsidTr="00BF5103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1F14F7B7" w14:textId="20EFE80A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17.06.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026FECCB" w14:textId="1BADF9AE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Kreiskinderturnfest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1ADBDBE6" w14:textId="695C9135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Crailsheim</w:t>
            </w:r>
          </w:p>
        </w:tc>
      </w:tr>
      <w:tr w:rsidR="00547B01" w14:paraId="304FEC5C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71DA5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D29C76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24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</w:rPr>
              <w:t>Berglauf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C95F0B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Beu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ren</w:t>
            </w:r>
          </w:p>
        </w:tc>
      </w:tr>
      <w:tr w:rsidR="00547B01" w14:paraId="540E56B6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52B4437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7E4ADB2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JtfO-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weiterführende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Schulen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AE87CF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karsulm</w:t>
            </w:r>
          </w:p>
        </w:tc>
      </w:tr>
      <w:tr w:rsidR="00547B01" w14:paraId="2C49D1AA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215531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24./2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5.06.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CE00CF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SLV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Aktive</w:t>
            </w:r>
            <w:r>
              <w:rPr>
                <w:rFonts w:ascii="Times New Roman" w:eastAsia="Times New Roman" w:hAnsi="Times New Roman" w:cs="Times New Roman"/>
                <w:spacing w:val="9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9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U18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01CE08" w14:textId="77777777" w:rsidR="00547B01" w:rsidRDefault="00547B01" w:rsidP="00547B01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</w:rPr>
              <w:t>Ulm</w:t>
            </w:r>
          </w:p>
        </w:tc>
      </w:tr>
      <w:tr w:rsidR="00547B01" w14:paraId="3B017580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FD288C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24./2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5.06.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0948C4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unioren-Gala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4397319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annheim</w:t>
            </w:r>
          </w:p>
        </w:tc>
      </w:tr>
      <w:tr w:rsidR="00547B01" w14:paraId="71B35798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447BEFA5" w14:textId="14E560D8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25.06.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61A56C79" w14:textId="52D255CE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Burgberglauf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23F4E80" w14:textId="279BCE13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Crailsheim</w:t>
            </w:r>
          </w:p>
        </w:tc>
      </w:tr>
      <w:tr w:rsidR="00547B01" w14:paraId="70069650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E5C46F8" w14:textId="13BFAEF8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 w:rsidRPr="00DC4321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25.06.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51B645F" w14:textId="7109642E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Kreiskindertunfest SHA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6E666E8" w14:textId="7C04495D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Bühlertann</w:t>
            </w:r>
          </w:p>
        </w:tc>
      </w:tr>
      <w:tr w:rsidR="00547B01" w14:paraId="627DDCA3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2058D29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li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6A0539AE" w14:textId="77777777" w:rsidR="00547B01" w:rsidRDefault="00547B01" w:rsidP="00547B01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6582B59B" w14:textId="77777777" w:rsidR="00547B01" w:rsidRDefault="00547B01" w:rsidP="00547B01"/>
        </w:tc>
      </w:tr>
      <w:tr w:rsidR="00547B01" w14:paraId="0865BDA0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186578C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01./0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2.07.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9D952C6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Leichtathletik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Jugend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Finals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149699E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Weins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tadt</w:t>
            </w:r>
          </w:p>
        </w:tc>
      </w:tr>
      <w:tr w:rsidR="00547B01" w14:paraId="4385A51B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22853D4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01./0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2.07.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24C868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U23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E28EFD5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Göttin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gen</w:t>
            </w:r>
          </w:p>
        </w:tc>
      </w:tr>
      <w:tr w:rsidR="00547B01" w14:paraId="57B7AFC1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91BD7C5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01./0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2.07.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318E0A" w14:textId="77777777" w:rsidR="00547B01" w:rsidRPr="00B74820" w:rsidRDefault="00547B01" w:rsidP="00547B01">
            <w:pPr>
              <w:ind w:left="22"/>
            </w:pPr>
            <w:r w:rsidRPr="00B74820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WLV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U14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/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U16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Mehrkampf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+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4-Kampf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422D7A5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Heidenh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eim</w:t>
            </w:r>
          </w:p>
        </w:tc>
      </w:tr>
      <w:tr w:rsidR="00547B01" w14:paraId="77C767C6" w14:textId="77777777" w:rsidTr="00BF5103">
        <w:trPr>
          <w:trHeight w:hRule="exact" w:val="304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CDE5EA6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08./0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9.07.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E1D07C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offene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Frankenmeisterschaften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707F825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karsulm</w:t>
            </w:r>
          </w:p>
        </w:tc>
      </w:tr>
      <w:tr w:rsidR="00547B01" w14:paraId="1B4A68A1" w14:textId="77777777" w:rsidTr="00DC4321">
        <w:trPr>
          <w:trHeight w:hRule="exact" w:val="285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4E10F2F" w14:textId="77777777" w:rsidR="00547B01" w:rsidRDefault="00547B01" w:rsidP="00547B01">
            <w:pPr>
              <w:spacing w:before="4"/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08./0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9.07.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9107C2D" w14:textId="77777777" w:rsidR="00547B01" w:rsidRDefault="00547B01" w:rsidP="00547B01">
            <w:pPr>
              <w:spacing w:before="4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</w:rPr>
              <w:t>Aktive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78BF2A" w14:textId="77777777" w:rsidR="00547B01" w:rsidRDefault="00547B01" w:rsidP="00547B01">
            <w:pPr>
              <w:spacing w:before="4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Kas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sel</w:t>
            </w:r>
          </w:p>
        </w:tc>
      </w:tr>
      <w:tr w:rsidR="005E11AB" w14:paraId="51734B11" w14:textId="77777777" w:rsidTr="005E11AB">
        <w:trPr>
          <w:trHeight w:hRule="exact" w:val="285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E573F1" w14:textId="2F14934C" w:rsidR="005E11AB" w:rsidRDefault="005E11AB" w:rsidP="00547B01">
            <w:pPr>
              <w:spacing w:before="4"/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???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9DEE7F" w14:textId="12414E93" w:rsidR="005E11AB" w:rsidRDefault="005E11AB" w:rsidP="00547B01">
            <w:pPr>
              <w:spacing w:before="4"/>
              <w:ind w:left="22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</w:rPr>
              <w:t>Kinderleichtathletik</w:t>
            </w:r>
            <w:r w:rsidR="00FE33B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</w:rPr>
              <w:t xml:space="preserve"> ???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6D3410C" w14:textId="64BABEC2" w:rsidR="005E11AB" w:rsidRDefault="005E11AB" w:rsidP="00547B01">
            <w:pPr>
              <w:spacing w:before="4"/>
              <w:ind w:left="22"/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Ilshofen</w:t>
            </w:r>
          </w:p>
        </w:tc>
      </w:tr>
      <w:tr w:rsidR="00547B01" w14:paraId="6CAE2321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09CAF1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15./1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6.07.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5F5236C" w14:textId="77777777" w:rsidR="00547B01" w:rsidRPr="00B74820" w:rsidRDefault="00547B01" w:rsidP="00547B01">
            <w:pPr>
              <w:ind w:left="22"/>
            </w:pPr>
            <w:r w:rsidRPr="00B74820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BW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Finals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mit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BLV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U16</w:t>
            </w:r>
            <w:r w:rsidRPr="00B74820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Einzel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85CD6EE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</w:rPr>
              <w:t>Wal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ldorf</w:t>
            </w:r>
          </w:p>
        </w:tc>
      </w:tr>
      <w:tr w:rsidR="00547B01" w14:paraId="369724B6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868B71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15./1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6.07.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7A061F8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WLV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U16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</w:rPr>
              <w:t>Einzel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DB1A91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Dagersh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eim</w:t>
            </w:r>
          </w:p>
        </w:tc>
      </w:tr>
      <w:tr w:rsidR="00547B01" w14:paraId="5D8B6693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6833A8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B929032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JtfO-Land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esfinale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B291AE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ckarsulm</w:t>
            </w:r>
          </w:p>
        </w:tc>
      </w:tr>
      <w:tr w:rsidR="00547B01" w14:paraId="48DBA115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7EAEF3E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21./2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3.07.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AE8FAA9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11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U20</w:t>
            </w:r>
            <w:r>
              <w:rPr>
                <w:rFonts w:ascii="Times New Roman" w:eastAsia="Times New Roman" w:hAnsi="Times New Roman" w:cs="Times New Roman"/>
                <w:spacing w:val="11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1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U18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E4F6C3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Rost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ock</w:t>
            </w:r>
          </w:p>
        </w:tc>
      </w:tr>
      <w:tr w:rsidR="00547B01" w14:paraId="60051D49" w14:textId="77777777" w:rsidTr="00FE33BA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FD80DB8" w14:textId="2A338B41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26.07. ???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931CC4" w14:textId="5225CEBD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Abendsportfest ???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CC36BA3" w14:textId="4DB1FC99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Bietigheim ???</w:t>
            </w:r>
          </w:p>
        </w:tc>
      </w:tr>
      <w:tr w:rsidR="00547B01" w14:paraId="6FE739F4" w14:textId="77777777" w:rsidTr="00FE33BA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997280B" w14:textId="47DC1A0A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27.07. ???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6E821D5" w14:textId="5E85F434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Sprungmehrkampf ???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266E189" w14:textId="1E3E2E36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Schrozberg ???</w:t>
            </w:r>
          </w:p>
        </w:tc>
      </w:tr>
      <w:tr w:rsidR="00547B01" w14:paraId="5FBD1753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BF816A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lastRenderedPageBreak/>
              <w:t>29./3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0.07.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9D490BB" w14:textId="77777777" w:rsidR="00547B01" w:rsidRPr="00B74820" w:rsidRDefault="00547B01" w:rsidP="00547B01">
            <w:pPr>
              <w:ind w:left="22"/>
            </w:pPr>
            <w:r w:rsidRPr="00B74820"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DM</w:t>
            </w:r>
            <w:r w:rsidRPr="00B74820"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Jugend</w:t>
            </w:r>
            <w:r w:rsidRPr="00B74820"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U16</w:t>
            </w:r>
            <w:r w:rsidRPr="00B74820"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-</w:t>
            </w:r>
            <w:r w:rsidRPr="00B74820"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M/W</w:t>
            </w:r>
            <w:r w:rsidRPr="00B74820"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15</w:t>
            </w:r>
            <w:r w:rsidRPr="00B74820"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Einzel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AC12BE0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Stuttga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rt</w:t>
            </w:r>
          </w:p>
        </w:tc>
      </w:tr>
      <w:tr w:rsidR="00547B01" w14:paraId="71B76052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434BB2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29./3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0.07.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5FD4FAB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Mehrkampf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U18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Aktive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E60E18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n.</w:t>
            </w:r>
          </w:p>
        </w:tc>
      </w:tr>
      <w:tr w:rsidR="00547B01" w14:paraId="67898BE0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22F70D1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ugust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ABD4FDD" w14:textId="77777777" w:rsidR="00547B01" w:rsidRDefault="00547B01" w:rsidP="00547B01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BADD9CE" w14:textId="77777777" w:rsidR="00547B01" w:rsidRDefault="00547B01" w:rsidP="00547B01"/>
        </w:tc>
      </w:tr>
      <w:tr w:rsidR="00547B01" w14:paraId="24AD6315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2C7FAA0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12./1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3.08.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E69554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Senioren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4FBA31C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gladbach</w:t>
            </w:r>
          </w:p>
        </w:tc>
      </w:tr>
      <w:tr w:rsidR="00547B01" w14:paraId="06864B15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2ABEE469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2"/>
              </w:rPr>
              <w:t>Septe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</w:rPr>
              <w:t>mber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84D6A6E" w14:textId="77777777" w:rsidR="00547B01" w:rsidRDefault="00547B01" w:rsidP="00547B01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CF8F971" w14:textId="77777777" w:rsidR="00547B01" w:rsidRDefault="00547B01" w:rsidP="00547B01"/>
        </w:tc>
      </w:tr>
      <w:tr w:rsidR="00547B01" w14:paraId="13E7A2C9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8FB0EBD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01.-0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3.09.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27145A6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</w:rPr>
              <w:t>Mehrkampf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89B4BD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Hann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over</w:t>
            </w:r>
          </w:p>
        </w:tc>
      </w:tr>
      <w:tr w:rsidR="00547B01" w14:paraId="21563B7C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85CC79F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A62E6FE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10km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Straße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447C0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Bad</w:t>
            </w:r>
            <w:r>
              <w:rPr>
                <w:rFonts w:ascii="Times New Roman" w:eastAsia="Times New Roman" w:hAnsi="Times New Roman" w:cs="Times New Roman"/>
                <w:spacing w:val="1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Liebenzell</w:t>
            </w:r>
          </w:p>
        </w:tc>
      </w:tr>
      <w:tr w:rsidR="00547B01" w14:paraId="4D700B10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434C6F6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7C186B5" w14:textId="77777777" w:rsidR="00547B01" w:rsidRPr="00B74820" w:rsidRDefault="00547B01" w:rsidP="00547B01">
            <w:pPr>
              <w:ind w:left="21"/>
            </w:pPr>
            <w:r w:rsidRPr="00B74820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U16-Vergleichskampf</w:t>
            </w:r>
            <w:r w:rsidRPr="00B74820">
              <w:rPr>
                <w:rFonts w:ascii="Times New Roman" w:eastAsia="Times New Roman" w:hAnsi="Times New Roman" w:cs="Times New Roman"/>
                <w:spacing w:val="13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BY-HE-WÜ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659C88F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singen</w:t>
            </w:r>
          </w:p>
        </w:tc>
      </w:tr>
      <w:tr w:rsidR="00547B01" w14:paraId="1D2392EE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653AFA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9484AD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2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Straße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B2C45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2"/>
              </w:rPr>
              <w:t>Reic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henau</w:t>
            </w:r>
          </w:p>
        </w:tc>
      </w:tr>
      <w:tr w:rsidR="00547B01" w14:paraId="0B16A0BF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8C86CF4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08CB32" w14:textId="77777777" w:rsidR="00547B01" w:rsidRPr="00B74820" w:rsidRDefault="00547B01" w:rsidP="00547B01">
            <w:pPr>
              <w:ind w:left="21"/>
            </w:pPr>
            <w:r w:rsidRPr="00B74820"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WLV</w:t>
            </w:r>
            <w:r w:rsidRPr="00B74820"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Team-Wettkämpfe</w:t>
            </w:r>
            <w:r w:rsidRPr="00B74820"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U16/U14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8680F10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n.</w:t>
            </w:r>
          </w:p>
        </w:tc>
      </w:tr>
      <w:tr w:rsidR="00FE33BA" w14:paraId="3F545834" w14:textId="77777777" w:rsidTr="00FE33BA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C7DD083" w14:textId="1804703D" w:rsidR="00FE33BA" w:rsidRDefault="00FE33BA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 w:rsidRPr="00FE33BA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23.09.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1B5007E" w14:textId="4B654B88" w:rsidR="00FE33BA" w:rsidRPr="00B74820" w:rsidRDefault="00FE33BA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B+S Stadtlauf Ilshofen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7E09F84" w14:textId="6264431D" w:rsidR="00FE33BA" w:rsidRDefault="00FE33BA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Ilshofen</w:t>
            </w:r>
          </w:p>
        </w:tc>
      </w:tr>
      <w:tr w:rsidR="00547B01" w14:paraId="6FFA0896" w14:textId="77777777" w:rsidTr="00BF5103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E21813F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66684120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offene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Vereinsmeisterschaften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97508D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karsulm</w:t>
            </w:r>
          </w:p>
        </w:tc>
      </w:tr>
      <w:tr w:rsidR="00547B01" w14:paraId="23756D7A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285AC0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2E661F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28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Halbmarathon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0107C17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n.</w:t>
            </w:r>
          </w:p>
        </w:tc>
      </w:tr>
      <w:tr w:rsidR="005E11AB" w14:paraId="7602985A" w14:textId="77777777" w:rsidTr="00FE33BA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8B58BFF" w14:textId="10A7F09D" w:rsidR="005E11AB" w:rsidRDefault="005E11AB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30.09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57C87912" w14:textId="352496B6" w:rsidR="005E11AB" w:rsidRDefault="005E11AB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Kreismehrkampf U16-U12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40D993A9" w14:textId="60B9E0AC" w:rsidR="005E11AB" w:rsidRDefault="005E11AB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Crailsheim ?</w:t>
            </w:r>
          </w:p>
        </w:tc>
      </w:tr>
      <w:tr w:rsidR="00547B01" w14:paraId="734F3A41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AF5A31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</w:rPr>
              <w:t>.09.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7F2F14" w14:textId="77777777" w:rsidR="00547B01" w:rsidRPr="00B74820" w:rsidRDefault="00547B01" w:rsidP="00547B01">
            <w:pPr>
              <w:ind w:left="22"/>
            </w:pPr>
            <w:r w:rsidRPr="00B74820"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Team</w:t>
            </w:r>
            <w:r w:rsidRPr="00B74820"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14"/>
                <w:sz w:val="22"/>
              </w:rPr>
              <w:t>DM</w:t>
            </w:r>
            <w:r w:rsidRPr="00B74820"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Jugend</w:t>
            </w:r>
            <w:r w:rsidRPr="00B74820">
              <w:rPr>
                <w:rFonts w:ascii="Times New Roman" w:eastAsia="Times New Roman" w:hAnsi="Times New Roman" w:cs="Times New Roman"/>
                <w:spacing w:val="5"/>
                <w:sz w:val="22"/>
              </w:rPr>
              <w:t xml:space="preserve"> </w:t>
            </w:r>
            <w:r w:rsidRPr="00B74820"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U20/U16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63DFE3C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Berl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</w:rPr>
              <w:t>in</w:t>
            </w:r>
          </w:p>
        </w:tc>
      </w:tr>
      <w:tr w:rsidR="00547B01" w14:paraId="4AB974BA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17AD67C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Oktob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er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20832B17" w14:textId="77777777" w:rsidR="00547B01" w:rsidRDefault="00547B01" w:rsidP="00547B01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6318D53D" w14:textId="77777777" w:rsidR="00547B01" w:rsidRDefault="00547B01" w:rsidP="00547B01"/>
        </w:tc>
      </w:tr>
      <w:tr w:rsidR="00547B01" w14:paraId="1917D6B6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7BFEF2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10.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947182B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Senioren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Wurfmehrkampf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776F167" w14:textId="77777777" w:rsidR="00547B01" w:rsidRDefault="00547B01" w:rsidP="00547B01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n.</w:t>
            </w:r>
          </w:p>
        </w:tc>
      </w:tr>
      <w:tr w:rsidR="00547B01" w14:paraId="7503D4CB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294B2DF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0.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D9EFC09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24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</w:rPr>
              <w:t>Berglauf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737DC1B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Zell</w:t>
            </w:r>
            <w:r>
              <w:rPr>
                <w:rFonts w:ascii="Times New Roman" w:eastAsia="Times New Roman" w:hAnsi="Times New Roman" w:cs="Times New Roman"/>
                <w:spacing w:val="6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7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Harmerb.</w:t>
            </w:r>
          </w:p>
        </w:tc>
      </w:tr>
      <w:tr w:rsidR="00547B01" w14:paraId="268457DA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5B3EFAD" w14:textId="51540171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03.10.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02FE828A" w14:textId="23254BAD" w:rsidR="00547B01" w:rsidRDefault="00547B01" w:rsidP="00547B01">
            <w:pPr>
              <w:ind w:left="21"/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</w:rPr>
              <w:t>Sparkassenlauf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78E28E91" w14:textId="29E3D195" w:rsidR="00547B01" w:rsidRDefault="00547B01" w:rsidP="00547B01">
            <w:pPr>
              <w:ind w:left="22"/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Crailsheim</w:t>
            </w:r>
          </w:p>
        </w:tc>
      </w:tr>
      <w:tr w:rsidR="00547B01" w14:paraId="5FEF96B8" w14:textId="77777777" w:rsidTr="00FE33BA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F07598C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07./0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</w:rPr>
              <w:t>8.10.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03159E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2"/>
              </w:rPr>
              <w:t>Meh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2"/>
              </w:rPr>
              <w:t>rkampfwochenende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612C5C" w14:textId="77777777" w:rsidR="00547B01" w:rsidRDefault="00547B01" w:rsidP="00547B01">
            <w:pPr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Bracken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heim</w:t>
            </w:r>
          </w:p>
        </w:tc>
      </w:tr>
      <w:tr w:rsidR="00547B01" w14:paraId="3A496155" w14:textId="77777777" w:rsidTr="00DC4321">
        <w:trPr>
          <w:trHeight w:hRule="exact" w:val="276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0575EDC2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ovember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182EE7F2" w14:textId="77777777" w:rsidR="00547B01" w:rsidRDefault="00547B01" w:rsidP="00547B01"/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5A84F8CB" w14:textId="77777777" w:rsidR="00547B01" w:rsidRDefault="00547B01" w:rsidP="00547B01"/>
        </w:tc>
      </w:tr>
      <w:tr w:rsidR="00547B01" w14:paraId="140B209D" w14:textId="77777777" w:rsidTr="00DC4321">
        <w:trPr>
          <w:trHeight w:hRule="exact" w:val="304"/>
        </w:trPr>
        <w:tc>
          <w:tcPr>
            <w:tcW w:w="3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27CEB3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</w:rPr>
              <w:t>11.</w:t>
            </w:r>
          </w:p>
        </w:tc>
        <w:tc>
          <w:tcPr>
            <w:tcW w:w="3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E31742F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2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</w:rPr>
              <w:t>Cross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A42E9AC" w14:textId="77777777" w:rsidR="00547B01" w:rsidRDefault="00547B01" w:rsidP="00547B01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rzig</w:t>
            </w:r>
          </w:p>
        </w:tc>
      </w:tr>
    </w:tbl>
    <w:p w14:paraId="7D95E529" w14:textId="77777777" w:rsidR="000B4437" w:rsidRDefault="000B4437"/>
    <w:sectPr w:rsidR="000B4437" w:rsidSect="009C5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EC9"/>
    <w:multiLevelType w:val="hybridMultilevel"/>
    <w:tmpl w:val="2BBC475E"/>
    <w:lvl w:ilvl="0" w:tplc="85C4132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CB"/>
    <w:multiLevelType w:val="hybridMultilevel"/>
    <w:tmpl w:val="416AD2D2"/>
    <w:lvl w:ilvl="0" w:tplc="E70A2CCA">
      <w:start w:val="1"/>
      <w:numFmt w:val="decimal"/>
      <w:pStyle w:val="berschrift1"/>
      <w:lvlText w:val="%1"/>
      <w:lvlJc w:val="center"/>
      <w:pPr>
        <w:ind w:left="8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09314A2A"/>
    <w:multiLevelType w:val="multilevel"/>
    <w:tmpl w:val="3B8824E4"/>
    <w:lvl w:ilvl="0">
      <w:start w:val="1"/>
      <w:numFmt w:val="decimal"/>
      <w:pStyle w:val="berschrift5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5261E"/>
    <w:multiLevelType w:val="hybridMultilevel"/>
    <w:tmpl w:val="F7A29AAC"/>
    <w:lvl w:ilvl="0" w:tplc="2ADED0A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5701"/>
    <w:multiLevelType w:val="hybridMultilevel"/>
    <w:tmpl w:val="3C607B32"/>
    <w:lvl w:ilvl="0" w:tplc="8B4C761E">
      <w:start w:val="1"/>
      <w:numFmt w:val="decimal"/>
      <w:lvlText w:val="%1.1.1.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91F3F"/>
    <w:multiLevelType w:val="hybridMultilevel"/>
    <w:tmpl w:val="BF361BFE"/>
    <w:lvl w:ilvl="0" w:tplc="78B2CC68">
      <w:start w:val="1"/>
      <w:numFmt w:val="decimal"/>
      <w:lvlText w:val="%1.1.1.1.1"/>
      <w:lvlJc w:val="center"/>
      <w:pPr>
        <w:ind w:left="8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 w15:restartNumberingAfterBreak="0">
    <w:nsid w:val="45B7496A"/>
    <w:multiLevelType w:val="hybridMultilevel"/>
    <w:tmpl w:val="5FB8B312"/>
    <w:lvl w:ilvl="0" w:tplc="98602E9C">
      <w:start w:val="1"/>
      <w:numFmt w:val="upperRoman"/>
      <w:lvlText w:val="%1."/>
      <w:lvlJc w:val="right"/>
      <w:pPr>
        <w:ind w:left="918" w:hanging="360"/>
      </w:pPr>
    </w:lvl>
    <w:lvl w:ilvl="1" w:tplc="04070019" w:tentative="1">
      <w:start w:val="1"/>
      <w:numFmt w:val="lowerLetter"/>
      <w:lvlText w:val="%2."/>
      <w:lvlJc w:val="left"/>
      <w:pPr>
        <w:ind w:left="1638" w:hanging="360"/>
      </w:pPr>
    </w:lvl>
    <w:lvl w:ilvl="2" w:tplc="0407001B" w:tentative="1">
      <w:start w:val="1"/>
      <w:numFmt w:val="lowerRoman"/>
      <w:lvlText w:val="%3."/>
      <w:lvlJc w:val="right"/>
      <w:pPr>
        <w:ind w:left="2358" w:hanging="180"/>
      </w:pPr>
    </w:lvl>
    <w:lvl w:ilvl="3" w:tplc="0407000F" w:tentative="1">
      <w:start w:val="1"/>
      <w:numFmt w:val="decimal"/>
      <w:lvlText w:val="%4."/>
      <w:lvlJc w:val="left"/>
      <w:pPr>
        <w:ind w:left="3078" w:hanging="360"/>
      </w:pPr>
    </w:lvl>
    <w:lvl w:ilvl="4" w:tplc="04070019" w:tentative="1">
      <w:start w:val="1"/>
      <w:numFmt w:val="lowerLetter"/>
      <w:lvlText w:val="%5."/>
      <w:lvlJc w:val="left"/>
      <w:pPr>
        <w:ind w:left="3798" w:hanging="360"/>
      </w:pPr>
    </w:lvl>
    <w:lvl w:ilvl="5" w:tplc="0407001B" w:tentative="1">
      <w:start w:val="1"/>
      <w:numFmt w:val="lowerRoman"/>
      <w:lvlText w:val="%6."/>
      <w:lvlJc w:val="right"/>
      <w:pPr>
        <w:ind w:left="4518" w:hanging="180"/>
      </w:pPr>
    </w:lvl>
    <w:lvl w:ilvl="6" w:tplc="0407000F" w:tentative="1">
      <w:start w:val="1"/>
      <w:numFmt w:val="decimal"/>
      <w:lvlText w:val="%7."/>
      <w:lvlJc w:val="left"/>
      <w:pPr>
        <w:ind w:left="5238" w:hanging="360"/>
      </w:pPr>
    </w:lvl>
    <w:lvl w:ilvl="7" w:tplc="04070019" w:tentative="1">
      <w:start w:val="1"/>
      <w:numFmt w:val="lowerLetter"/>
      <w:lvlText w:val="%8."/>
      <w:lvlJc w:val="left"/>
      <w:pPr>
        <w:ind w:left="5958" w:hanging="360"/>
      </w:pPr>
    </w:lvl>
    <w:lvl w:ilvl="8" w:tplc="040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7" w15:restartNumberingAfterBreak="0">
    <w:nsid w:val="6AB97D8A"/>
    <w:multiLevelType w:val="hybridMultilevel"/>
    <w:tmpl w:val="D37E2942"/>
    <w:lvl w:ilvl="0" w:tplc="440E3794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8348">
    <w:abstractNumId w:val="0"/>
  </w:num>
  <w:num w:numId="2" w16cid:durableId="1544638495">
    <w:abstractNumId w:val="3"/>
  </w:num>
  <w:num w:numId="3" w16cid:durableId="207037362">
    <w:abstractNumId w:val="2"/>
  </w:num>
  <w:num w:numId="4" w16cid:durableId="569273584">
    <w:abstractNumId w:val="2"/>
  </w:num>
  <w:num w:numId="5" w16cid:durableId="1972898409">
    <w:abstractNumId w:val="2"/>
  </w:num>
  <w:num w:numId="6" w16cid:durableId="828407527">
    <w:abstractNumId w:val="0"/>
  </w:num>
  <w:num w:numId="7" w16cid:durableId="564606333">
    <w:abstractNumId w:val="1"/>
  </w:num>
  <w:num w:numId="8" w16cid:durableId="1928273290">
    <w:abstractNumId w:val="2"/>
  </w:num>
  <w:num w:numId="9" w16cid:durableId="1828788063">
    <w:abstractNumId w:val="2"/>
  </w:num>
  <w:num w:numId="10" w16cid:durableId="404188303">
    <w:abstractNumId w:val="4"/>
  </w:num>
  <w:num w:numId="11" w16cid:durableId="2049839123">
    <w:abstractNumId w:val="6"/>
  </w:num>
  <w:num w:numId="12" w16cid:durableId="1963223722">
    <w:abstractNumId w:val="5"/>
  </w:num>
  <w:num w:numId="13" w16cid:durableId="1819108711">
    <w:abstractNumId w:val="1"/>
  </w:num>
  <w:num w:numId="14" w16cid:durableId="1369994168">
    <w:abstractNumId w:val="2"/>
  </w:num>
  <w:num w:numId="15" w16cid:durableId="1689453708">
    <w:abstractNumId w:val="5"/>
  </w:num>
  <w:num w:numId="16" w16cid:durableId="806820379">
    <w:abstractNumId w:val="6"/>
  </w:num>
  <w:num w:numId="17" w16cid:durableId="1481114872">
    <w:abstractNumId w:val="4"/>
  </w:num>
  <w:num w:numId="18" w16cid:durableId="817770053">
    <w:abstractNumId w:val="2"/>
  </w:num>
  <w:num w:numId="19" w16cid:durableId="372463197">
    <w:abstractNumId w:val="2"/>
  </w:num>
  <w:num w:numId="20" w16cid:durableId="1667829823">
    <w:abstractNumId w:val="2"/>
  </w:num>
  <w:num w:numId="21" w16cid:durableId="756252468">
    <w:abstractNumId w:val="2"/>
  </w:num>
  <w:num w:numId="22" w16cid:durableId="238372663">
    <w:abstractNumId w:val="2"/>
  </w:num>
  <w:num w:numId="23" w16cid:durableId="1524973290">
    <w:abstractNumId w:val="1"/>
  </w:num>
  <w:num w:numId="24" w16cid:durableId="1872304298">
    <w:abstractNumId w:val="1"/>
  </w:num>
  <w:num w:numId="25" w16cid:durableId="1016272996">
    <w:abstractNumId w:val="6"/>
  </w:num>
  <w:num w:numId="26" w16cid:durableId="466320468">
    <w:abstractNumId w:val="5"/>
  </w:num>
  <w:num w:numId="27" w16cid:durableId="1624798945">
    <w:abstractNumId w:val="4"/>
  </w:num>
  <w:num w:numId="28" w16cid:durableId="555091172">
    <w:abstractNumId w:val="2"/>
  </w:num>
  <w:num w:numId="29" w16cid:durableId="1043750949">
    <w:abstractNumId w:val="2"/>
  </w:num>
  <w:num w:numId="30" w16cid:durableId="1122963798">
    <w:abstractNumId w:val="2"/>
  </w:num>
  <w:num w:numId="31" w16cid:durableId="638193897">
    <w:abstractNumId w:val="1"/>
  </w:num>
  <w:num w:numId="32" w16cid:durableId="1434592461">
    <w:abstractNumId w:val="4"/>
  </w:num>
  <w:num w:numId="33" w16cid:durableId="673535765">
    <w:abstractNumId w:val="5"/>
  </w:num>
  <w:num w:numId="34" w16cid:durableId="345444838">
    <w:abstractNumId w:val="3"/>
  </w:num>
  <w:num w:numId="35" w16cid:durableId="198975249">
    <w:abstractNumId w:val="2"/>
  </w:num>
  <w:num w:numId="36" w16cid:durableId="802577077">
    <w:abstractNumId w:val="2"/>
  </w:num>
  <w:num w:numId="37" w16cid:durableId="1745028337">
    <w:abstractNumId w:val="2"/>
  </w:num>
  <w:num w:numId="38" w16cid:durableId="1752922837">
    <w:abstractNumId w:val="7"/>
  </w:num>
  <w:num w:numId="39" w16cid:durableId="166751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21"/>
    <w:rsid w:val="000B4437"/>
    <w:rsid w:val="000C1D7A"/>
    <w:rsid w:val="000D7BF9"/>
    <w:rsid w:val="000F5821"/>
    <w:rsid w:val="00193F09"/>
    <w:rsid w:val="0021325E"/>
    <w:rsid w:val="003B1EA7"/>
    <w:rsid w:val="004A6AD5"/>
    <w:rsid w:val="00547B01"/>
    <w:rsid w:val="005E11AB"/>
    <w:rsid w:val="006D6C9E"/>
    <w:rsid w:val="00785599"/>
    <w:rsid w:val="00877D2A"/>
    <w:rsid w:val="00883F26"/>
    <w:rsid w:val="009C5473"/>
    <w:rsid w:val="00AF7ED7"/>
    <w:rsid w:val="00BE3762"/>
    <w:rsid w:val="00BF5103"/>
    <w:rsid w:val="00C915A2"/>
    <w:rsid w:val="00D80DA6"/>
    <w:rsid w:val="00DC4321"/>
    <w:rsid w:val="00EC6E5A"/>
    <w:rsid w:val="00F56B7A"/>
    <w:rsid w:val="00F5723C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8F9A"/>
  <w15:chartTrackingRefBased/>
  <w15:docId w15:val="{898CA3A7-3807-45A3-8936-7C32576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i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5A2"/>
    <w:pPr>
      <w:spacing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C6E5A"/>
    <w:pPr>
      <w:keepNext/>
      <w:keepLines/>
      <w:numPr>
        <w:numId w:val="24"/>
      </w:numPr>
      <w:spacing w:before="240"/>
      <w:ind w:left="936" w:hanging="851"/>
      <w:jc w:val="center"/>
      <w:outlineLvl w:val="0"/>
    </w:pPr>
    <w:rPr>
      <w:rFonts w:eastAsiaTheme="majorEastAsia" w:cstheme="majorBidi"/>
      <w:b/>
      <w:bCs/>
      <w:iCs w:val="0"/>
      <w:color w:val="002060"/>
      <w:sz w:val="4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C6E5A"/>
    <w:pPr>
      <w:keepNext/>
      <w:keepLines/>
      <w:numPr>
        <w:ilvl w:val="1"/>
        <w:numId w:val="37"/>
      </w:numPr>
      <w:spacing w:before="240"/>
      <w:jc w:val="center"/>
      <w:outlineLvl w:val="1"/>
    </w:pPr>
    <w:rPr>
      <w:rFonts w:eastAsiaTheme="majorEastAsia" w:cstheme="majorBidi"/>
      <w:b/>
      <w:iCs w:val="0"/>
      <w:color w:val="1F3864" w:themeColor="accent1" w:themeShade="80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C6E5A"/>
    <w:pPr>
      <w:keepNext/>
      <w:keepLines/>
      <w:numPr>
        <w:ilvl w:val="2"/>
        <w:numId w:val="37"/>
      </w:numPr>
      <w:spacing w:before="240"/>
      <w:jc w:val="center"/>
      <w:outlineLvl w:val="2"/>
    </w:pPr>
    <w:rPr>
      <w:rFonts w:eastAsiaTheme="majorEastAsia" w:cstheme="majorBidi"/>
      <w:b/>
      <w:iCs w:val="0"/>
      <w:color w:val="2F5496" w:themeColor="accent1" w:themeShade="BF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C6E5A"/>
    <w:pPr>
      <w:keepNext/>
      <w:keepLines/>
      <w:numPr>
        <w:ilvl w:val="3"/>
        <w:numId w:val="1"/>
      </w:numPr>
      <w:spacing w:before="240"/>
      <w:ind w:left="851" w:hanging="851"/>
      <w:jc w:val="center"/>
      <w:outlineLvl w:val="3"/>
    </w:pPr>
    <w:rPr>
      <w:rFonts w:eastAsiaTheme="majorEastAsia" w:cstheme="majorBidi"/>
      <w:b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EC6E5A"/>
    <w:pPr>
      <w:keepNext/>
      <w:keepLines/>
      <w:numPr>
        <w:numId w:val="8"/>
      </w:numPr>
      <w:spacing w:before="240"/>
      <w:ind w:left="851" w:hanging="851"/>
      <w:jc w:val="center"/>
      <w:outlineLvl w:val="4"/>
    </w:pPr>
    <w:rPr>
      <w:rFonts w:eastAsiaTheme="majorEastAsia" w:cstheme="majorBidi"/>
      <w:b/>
      <w:iCs w:val="0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EC6E5A"/>
    <w:pPr>
      <w:spacing w:before="240"/>
      <w:ind w:left="1049" w:hanging="851"/>
      <w:jc w:val="center"/>
      <w:outlineLvl w:val="5"/>
    </w:pPr>
    <w:rPr>
      <w:rFonts w:cs="Arial"/>
      <w:b/>
      <w:iCs w:val="0"/>
      <w:color w:val="00206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EC6E5A"/>
    <w:rPr>
      <w:rFonts w:cs="Arial"/>
      <w:b/>
      <w:color w:val="00206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6E5A"/>
    <w:rPr>
      <w:rFonts w:eastAsiaTheme="majorEastAsia" w:cstheme="majorBidi"/>
      <w:b/>
      <w:bCs/>
      <w:color w:val="00206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E5A"/>
    <w:rPr>
      <w:rFonts w:eastAsiaTheme="majorEastAsia" w:cstheme="majorBidi"/>
      <w:b/>
      <w:color w:val="1F3864" w:themeColor="accent1" w:themeShade="8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6E5A"/>
    <w:rPr>
      <w:rFonts w:eastAsiaTheme="majorEastAsia" w:cstheme="majorBidi"/>
      <w:b/>
      <w:color w:val="2F5496" w:themeColor="accent1" w:themeShade="BF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6E5A"/>
    <w:rPr>
      <w:rFonts w:eastAsiaTheme="majorEastAsia" w:cstheme="majorBidi"/>
      <w:b/>
      <w:iCs w:val="0"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6E5A"/>
    <w:rPr>
      <w:rFonts w:eastAsiaTheme="majorEastAsia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Rößler, Michael</dc:creator>
  <cp:keywords/>
  <dc:description/>
  <cp:lastModifiedBy>Rößler, Michael</cp:lastModifiedBy>
  <cp:revision>7</cp:revision>
  <dcterms:created xsi:type="dcterms:W3CDTF">2023-03-23T16:25:00Z</dcterms:created>
  <dcterms:modified xsi:type="dcterms:W3CDTF">2023-03-25T10:42:00Z</dcterms:modified>
</cp:coreProperties>
</file>