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860D9" w14:textId="77777777" w:rsidR="00EA3880" w:rsidRPr="00954421" w:rsidRDefault="00EA3880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26D82BDE" w14:textId="77777777" w:rsidR="00EA3880" w:rsidRDefault="00EA3880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6D0B1636" w14:textId="77777777" w:rsidR="00F7648E" w:rsidRDefault="00C30B23">
      <w:pPr>
        <w:pStyle w:val="berschrift1"/>
        <w:rPr>
          <w:lang w:val="de-DE"/>
        </w:rPr>
      </w:pPr>
      <w:bookmarkStart w:id="0" w:name="Zeitplan_Karl_Baumann_und_Friedhelm_Lent"/>
      <w:bookmarkEnd w:id="0"/>
      <w:r w:rsidRPr="00B74F9E">
        <w:rPr>
          <w:spacing w:val="-1"/>
          <w:lang w:val="de-DE"/>
        </w:rPr>
        <w:t>Zeitplan</w:t>
      </w:r>
      <w:r w:rsidRPr="00B74F9E">
        <w:rPr>
          <w:spacing w:val="-2"/>
          <w:lang w:val="de-DE"/>
        </w:rPr>
        <w:t xml:space="preserve"> </w:t>
      </w:r>
      <w:r w:rsidRPr="00B74F9E">
        <w:rPr>
          <w:lang w:val="de-DE"/>
        </w:rPr>
        <w:t>Karl</w:t>
      </w:r>
      <w:r w:rsidRPr="00B74F9E">
        <w:rPr>
          <w:spacing w:val="-2"/>
          <w:lang w:val="de-DE"/>
        </w:rPr>
        <w:t xml:space="preserve"> </w:t>
      </w:r>
      <w:r w:rsidRPr="00B74F9E">
        <w:rPr>
          <w:spacing w:val="-1"/>
          <w:lang w:val="de-DE"/>
        </w:rPr>
        <w:t>Baumann und</w:t>
      </w:r>
      <w:r w:rsidRPr="00B74F9E">
        <w:rPr>
          <w:lang w:val="de-DE"/>
        </w:rPr>
        <w:t xml:space="preserve"> </w:t>
      </w:r>
      <w:r w:rsidRPr="00B74F9E">
        <w:rPr>
          <w:spacing w:val="-2"/>
          <w:lang w:val="de-DE"/>
        </w:rPr>
        <w:t>Friedhelm</w:t>
      </w:r>
      <w:r w:rsidRPr="00B74F9E">
        <w:rPr>
          <w:lang w:val="de-DE"/>
        </w:rPr>
        <w:t xml:space="preserve"> Lentz</w:t>
      </w:r>
      <w:r w:rsidRPr="00B74F9E">
        <w:rPr>
          <w:spacing w:val="-2"/>
          <w:lang w:val="de-DE"/>
        </w:rPr>
        <w:t xml:space="preserve"> </w:t>
      </w:r>
      <w:r w:rsidRPr="00B74F9E">
        <w:rPr>
          <w:spacing w:val="-1"/>
          <w:lang w:val="de-DE"/>
        </w:rPr>
        <w:t>Werfertag</w:t>
      </w:r>
      <w:r w:rsidRPr="00B74F9E">
        <w:rPr>
          <w:lang w:val="de-DE"/>
        </w:rPr>
        <w:t xml:space="preserve"> </w:t>
      </w:r>
    </w:p>
    <w:p w14:paraId="7B2CEB5C" w14:textId="29024880" w:rsidR="00EA3880" w:rsidRPr="00B74F9E" w:rsidRDefault="00C30B23" w:rsidP="00F7648E">
      <w:pPr>
        <w:pStyle w:val="berschrift1"/>
        <w:rPr>
          <w:rFonts w:ascii="Calibri" w:eastAsia="Calibri" w:hAnsi="Calibri" w:cs="Calibri"/>
          <w:lang w:val="de-DE"/>
        </w:rPr>
      </w:pPr>
      <w:r w:rsidRPr="00B74F9E">
        <w:rPr>
          <w:spacing w:val="-1"/>
          <w:lang w:val="de-DE"/>
        </w:rPr>
        <w:t>mit</w:t>
      </w:r>
      <w:r w:rsidRPr="00B74F9E">
        <w:rPr>
          <w:lang w:val="de-DE"/>
        </w:rPr>
        <w:t xml:space="preserve"> </w:t>
      </w:r>
      <w:r w:rsidRPr="00B74F9E">
        <w:rPr>
          <w:spacing w:val="-2"/>
          <w:lang w:val="de-DE"/>
        </w:rPr>
        <w:t>Frankencup</w:t>
      </w:r>
      <w:r w:rsidRPr="00B74F9E">
        <w:rPr>
          <w:spacing w:val="-1"/>
          <w:lang w:val="de-DE"/>
        </w:rPr>
        <w:t xml:space="preserve"> </w:t>
      </w:r>
      <w:r w:rsidRPr="00B74F9E">
        <w:rPr>
          <w:lang w:val="de-DE"/>
        </w:rPr>
        <w:t>201</w:t>
      </w:r>
      <w:r w:rsidR="004F660F" w:rsidRPr="00B74F9E">
        <w:rPr>
          <w:lang w:val="de-DE"/>
        </w:rPr>
        <w:t>9</w:t>
      </w:r>
      <w:r w:rsidR="00F7648E">
        <w:rPr>
          <w:lang w:val="de-DE"/>
        </w:rPr>
        <w:t xml:space="preserve"> </w:t>
      </w:r>
      <w:r w:rsidRPr="00B74F9E">
        <w:rPr>
          <w:rFonts w:ascii="Calibri" w:hAnsi="Calibri"/>
          <w:lang w:val="de-DE"/>
        </w:rPr>
        <w:t>am</w:t>
      </w:r>
      <w:r w:rsidRPr="00B74F9E">
        <w:rPr>
          <w:rFonts w:ascii="Calibri" w:hAnsi="Calibri"/>
          <w:spacing w:val="-1"/>
          <w:lang w:val="de-DE"/>
        </w:rPr>
        <w:t xml:space="preserve"> </w:t>
      </w:r>
      <w:r w:rsidR="004F660F" w:rsidRPr="00B74F9E">
        <w:rPr>
          <w:rFonts w:ascii="Calibri" w:hAnsi="Calibri"/>
          <w:spacing w:val="-1"/>
          <w:lang w:val="de-DE"/>
        </w:rPr>
        <w:t>20.06.2019</w:t>
      </w:r>
      <w:r w:rsidRPr="00B74F9E">
        <w:rPr>
          <w:rFonts w:ascii="Calibri" w:hAnsi="Calibri"/>
          <w:spacing w:val="-1"/>
          <w:lang w:val="de-DE"/>
        </w:rPr>
        <w:t xml:space="preserve"> </w:t>
      </w:r>
      <w:r w:rsidRPr="00B74F9E">
        <w:rPr>
          <w:rFonts w:ascii="Calibri" w:hAnsi="Calibri"/>
          <w:lang w:val="de-DE"/>
        </w:rPr>
        <w:t>in</w:t>
      </w:r>
      <w:r w:rsidRPr="00B74F9E">
        <w:rPr>
          <w:rFonts w:ascii="Calibri" w:hAnsi="Calibri"/>
          <w:spacing w:val="-1"/>
          <w:lang w:val="de-DE"/>
        </w:rPr>
        <w:t xml:space="preserve"> Crailsheim</w:t>
      </w:r>
      <w:r w:rsidRPr="00B74F9E">
        <w:rPr>
          <w:rFonts w:ascii="Calibri" w:hAnsi="Calibri"/>
          <w:spacing w:val="-3"/>
          <w:lang w:val="de-DE"/>
        </w:rPr>
        <w:t xml:space="preserve"> </w:t>
      </w:r>
      <w:r w:rsidRPr="00B74F9E">
        <w:rPr>
          <w:rFonts w:ascii="Calibri" w:hAnsi="Calibri"/>
          <w:spacing w:val="-1"/>
          <w:lang w:val="de-DE"/>
        </w:rPr>
        <w:t>Schönebürgstadion</w:t>
      </w:r>
    </w:p>
    <w:p w14:paraId="054E3212" w14:textId="77777777" w:rsidR="00EA3880" w:rsidRPr="00B74F9E" w:rsidRDefault="00EA3880">
      <w:pPr>
        <w:spacing w:before="5"/>
        <w:rPr>
          <w:rFonts w:ascii="Calibri" w:eastAsia="Calibri" w:hAnsi="Calibri" w:cs="Calibri"/>
          <w:b/>
          <w:bCs/>
          <w:lang w:val="de-DE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06"/>
        <w:gridCol w:w="1087"/>
        <w:gridCol w:w="1276"/>
        <w:gridCol w:w="1275"/>
        <w:gridCol w:w="1276"/>
        <w:gridCol w:w="1134"/>
        <w:gridCol w:w="1560"/>
        <w:gridCol w:w="1275"/>
        <w:gridCol w:w="1560"/>
        <w:gridCol w:w="1417"/>
      </w:tblGrid>
      <w:tr w:rsidR="00ED3AF6" w:rsidRPr="00B74F9E" w14:paraId="2A32DD4A" w14:textId="77777777" w:rsidTr="00225F22">
        <w:trPr>
          <w:trHeight w:hRule="exact" w:val="596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38394" w14:textId="77777777" w:rsidR="00ED3AF6" w:rsidRPr="00B74F9E" w:rsidRDefault="00ED3AF6" w:rsidP="00BE785D">
            <w:pPr>
              <w:pStyle w:val="TableParagraph"/>
              <w:spacing w:line="291" w:lineRule="exact"/>
              <w:ind w:left="21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pacing w:val="-1"/>
                <w:sz w:val="24"/>
                <w:lang w:val="de-DE"/>
              </w:rPr>
              <w:t>Zeit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57FAE" w14:textId="77777777" w:rsidR="00ED3AF6" w:rsidRDefault="00ED3AF6" w:rsidP="00477B32">
            <w:pPr>
              <w:pStyle w:val="TableParagraph"/>
              <w:spacing w:line="291" w:lineRule="exact"/>
              <w:rPr>
                <w:rFonts w:ascii="Calibri"/>
                <w:sz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U14M</w:t>
            </w:r>
          </w:p>
          <w:p w14:paraId="6A3B9097" w14:textId="6A93EF63" w:rsidR="009B3561" w:rsidRPr="00B74F9E" w:rsidRDefault="009B3561" w:rsidP="00477B32">
            <w:pPr>
              <w:pStyle w:val="TableParagraph"/>
              <w:spacing w:line="291" w:lineRule="exact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/>
                <w:sz w:val="24"/>
                <w:lang w:val="de-DE"/>
              </w:rPr>
              <w:t>M12+13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45991" w14:textId="77777777" w:rsidR="00ED3AF6" w:rsidRDefault="00ED3AF6" w:rsidP="00477B32">
            <w:pPr>
              <w:pStyle w:val="TableParagraph"/>
              <w:spacing w:line="291" w:lineRule="exact"/>
              <w:ind w:left="116"/>
              <w:rPr>
                <w:rFonts w:ascii="Calibri"/>
                <w:sz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U16M</w:t>
            </w:r>
          </w:p>
          <w:p w14:paraId="0A26EA2B" w14:textId="5277289C" w:rsidR="009B3561" w:rsidRPr="00B74F9E" w:rsidRDefault="009B3561" w:rsidP="00477B32">
            <w:pPr>
              <w:pStyle w:val="TableParagraph"/>
              <w:spacing w:line="291" w:lineRule="exact"/>
              <w:ind w:left="116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/>
                <w:sz w:val="24"/>
                <w:lang w:val="de-DE"/>
              </w:rPr>
              <w:t>M14+15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623E6" w14:textId="77777777" w:rsidR="00ED3AF6" w:rsidRPr="00B74F9E" w:rsidRDefault="00ED3AF6" w:rsidP="00477B32">
            <w:pPr>
              <w:pStyle w:val="TableParagraph"/>
              <w:spacing w:line="291" w:lineRule="exact"/>
              <w:ind w:left="118"/>
              <w:rPr>
                <w:rFonts w:ascii="Calibri"/>
                <w:sz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U18M</w:t>
            </w:r>
          </w:p>
          <w:p w14:paraId="11F22A06" w14:textId="19CDE42D" w:rsidR="00ED3AF6" w:rsidRPr="00B74F9E" w:rsidRDefault="00ED3AF6" w:rsidP="00477B32">
            <w:pPr>
              <w:pStyle w:val="TableParagraph"/>
              <w:spacing w:line="291" w:lineRule="exact"/>
              <w:ind w:left="118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U20M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49D89" w14:textId="5BFEF955" w:rsidR="00ED3AF6" w:rsidRPr="00B74F9E" w:rsidRDefault="00C34174" w:rsidP="00477B32">
            <w:pPr>
              <w:pStyle w:val="TableParagraph"/>
              <w:ind w:left="315" w:right="112" w:hanging="202"/>
              <w:rPr>
                <w:rFonts w:ascii="Calibri"/>
                <w:spacing w:val="-1"/>
                <w:sz w:val="24"/>
                <w:lang w:val="de-DE"/>
              </w:rPr>
            </w:pPr>
            <w:r>
              <w:rPr>
                <w:rFonts w:ascii="Calibri"/>
                <w:spacing w:val="-1"/>
                <w:sz w:val="24"/>
                <w:lang w:val="de-DE"/>
              </w:rPr>
              <w:t>Männer</w:t>
            </w:r>
          </w:p>
          <w:p w14:paraId="2933D63E" w14:textId="613BC0E6" w:rsidR="00ED3AF6" w:rsidRPr="00B74F9E" w:rsidRDefault="00ED3AF6" w:rsidP="00477B32">
            <w:pPr>
              <w:pStyle w:val="TableParagraph"/>
              <w:ind w:left="315" w:right="112" w:hanging="20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pacing w:val="-1"/>
                <w:sz w:val="24"/>
                <w:lang w:val="de-DE"/>
              </w:rPr>
              <w:t>M30-M50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1457" w14:textId="77777777" w:rsidR="00ED3AF6" w:rsidRPr="00B74F9E" w:rsidRDefault="00ED3AF6" w:rsidP="002562D6">
            <w:pPr>
              <w:pStyle w:val="TableParagraph"/>
              <w:ind w:right="219"/>
              <w:rPr>
                <w:rFonts w:ascii="Calibri"/>
                <w:sz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Senioren</w:t>
            </w:r>
          </w:p>
          <w:p w14:paraId="42D2B480" w14:textId="220953ED" w:rsidR="00ED3AF6" w:rsidRPr="00B74F9E" w:rsidRDefault="00ED3AF6" w:rsidP="002562D6">
            <w:pPr>
              <w:pStyle w:val="TableParagraph"/>
              <w:ind w:right="219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M50-80+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EDB2C" w14:textId="2D9C8F3D" w:rsidR="00ED3AF6" w:rsidRPr="00B74F9E" w:rsidRDefault="00ED3AF6" w:rsidP="00477B32">
            <w:pPr>
              <w:pStyle w:val="TableParagraph"/>
              <w:spacing w:line="291" w:lineRule="exact"/>
              <w:ind w:left="22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 w:eastAsia="Calibri" w:hAnsi="Calibri" w:cs="Calibri"/>
                <w:sz w:val="24"/>
                <w:szCs w:val="24"/>
                <w:lang w:val="de-DE"/>
              </w:rPr>
              <w:t>U14 W12-13</w:t>
            </w:r>
          </w:p>
          <w:p w14:paraId="09C45155" w14:textId="098BF7BA" w:rsidR="00ED3AF6" w:rsidRPr="00B74F9E" w:rsidRDefault="00ED3AF6" w:rsidP="00477B32">
            <w:pPr>
              <w:pStyle w:val="TableParagraph"/>
              <w:spacing w:line="291" w:lineRule="exact"/>
              <w:ind w:left="22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 w:eastAsia="Calibri" w:hAnsi="Calibri" w:cs="Calibri"/>
                <w:sz w:val="24"/>
                <w:szCs w:val="24"/>
                <w:lang w:val="de-DE"/>
              </w:rPr>
              <w:t>U16 W14-15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DBAA0" w14:textId="77777777" w:rsidR="00ED3AF6" w:rsidRPr="00B74F9E" w:rsidRDefault="00ED3AF6" w:rsidP="00477B32">
            <w:pPr>
              <w:pStyle w:val="TableParagraph"/>
              <w:spacing w:line="291" w:lineRule="exact"/>
              <w:ind w:left="22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U18W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D75B3" w14:textId="77777777" w:rsidR="00ED3AF6" w:rsidRPr="00B74F9E" w:rsidRDefault="00ED3AF6" w:rsidP="00477B32">
            <w:pPr>
              <w:pStyle w:val="TableParagraph"/>
              <w:spacing w:line="291" w:lineRule="exact"/>
              <w:ind w:left="22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U20W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03457" w14:textId="36AD3E6B" w:rsidR="00ED3AF6" w:rsidRPr="00B74F9E" w:rsidRDefault="00C34174" w:rsidP="00477B32">
            <w:pPr>
              <w:pStyle w:val="TableParagraph"/>
              <w:ind w:left="421" w:right="220" w:hanging="200"/>
              <w:rPr>
                <w:rFonts w:ascii="Calibri"/>
                <w:sz w:val="24"/>
                <w:lang w:val="de-DE"/>
              </w:rPr>
            </w:pPr>
            <w:r>
              <w:rPr>
                <w:rFonts w:ascii="Calibri"/>
                <w:spacing w:val="-1"/>
                <w:sz w:val="24"/>
                <w:lang w:val="de-DE"/>
              </w:rPr>
              <w:t>Frauen</w:t>
            </w:r>
          </w:p>
          <w:p w14:paraId="01792B3F" w14:textId="76C45889" w:rsidR="00ED3AF6" w:rsidRPr="00B74F9E" w:rsidRDefault="00ED3AF6" w:rsidP="00477B32">
            <w:pPr>
              <w:pStyle w:val="TableParagraph"/>
              <w:ind w:left="421" w:right="220" w:hanging="200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W30-W50+</w:t>
            </w:r>
          </w:p>
        </w:tc>
        <w:bookmarkStart w:id="1" w:name="_GoBack"/>
        <w:bookmarkEnd w:id="1"/>
      </w:tr>
      <w:tr w:rsidR="00ED3AF6" w:rsidRPr="00B74F9E" w14:paraId="4F2CFEB8" w14:textId="77777777" w:rsidTr="00225F22">
        <w:trPr>
          <w:trHeight w:hRule="exact" w:val="305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01BD2" w14:textId="77777777" w:rsidR="00ED3AF6" w:rsidRPr="00B74F9E" w:rsidRDefault="00ED3AF6" w:rsidP="00BE785D">
            <w:pPr>
              <w:pStyle w:val="TableParagraph"/>
              <w:spacing w:line="291" w:lineRule="exact"/>
              <w:ind w:left="121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10:00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8537C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769D4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3C32F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D49CF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EC098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2BF10" w14:textId="77777777" w:rsidR="00ED3AF6" w:rsidRPr="00B74F9E" w:rsidRDefault="00ED3AF6" w:rsidP="00477B32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pacing w:val="-1"/>
                <w:sz w:val="24"/>
                <w:lang w:val="de-DE"/>
              </w:rPr>
              <w:t>Hammer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DCE54" w14:textId="77777777" w:rsidR="00ED3AF6" w:rsidRPr="00B74F9E" w:rsidRDefault="00ED3AF6" w:rsidP="00477B32">
            <w:pPr>
              <w:pStyle w:val="TableParagraph"/>
              <w:spacing w:line="291" w:lineRule="exact"/>
              <w:ind w:left="248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1F487C"/>
                <w:sz w:val="24"/>
                <w:lang w:val="de-DE"/>
              </w:rPr>
              <w:t>Speer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15F9B" w14:textId="77777777" w:rsidR="00ED3AF6" w:rsidRPr="00B74F9E" w:rsidRDefault="00ED3AF6" w:rsidP="00477B32">
            <w:pPr>
              <w:pStyle w:val="TableParagraph"/>
              <w:spacing w:line="291" w:lineRule="exact"/>
              <w:ind w:left="248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1F487C"/>
                <w:sz w:val="24"/>
                <w:lang w:val="de-DE"/>
              </w:rPr>
              <w:t>Speer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D9726" w14:textId="77777777" w:rsidR="00ED3AF6" w:rsidRPr="00B74F9E" w:rsidRDefault="00ED3AF6" w:rsidP="00477B32">
            <w:pPr>
              <w:pStyle w:val="TableParagraph"/>
              <w:spacing w:line="291" w:lineRule="exact"/>
              <w:ind w:left="258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FF0000"/>
                <w:sz w:val="24"/>
                <w:lang w:val="de-DE"/>
              </w:rPr>
              <w:t>Kugel</w:t>
            </w:r>
          </w:p>
        </w:tc>
      </w:tr>
      <w:tr w:rsidR="00ED3AF6" w:rsidRPr="00B74F9E" w14:paraId="2FF2FCF7" w14:textId="77777777" w:rsidTr="00225F22">
        <w:trPr>
          <w:trHeight w:hRule="exact" w:val="367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4CB30" w14:textId="77777777" w:rsidR="00ED3AF6" w:rsidRPr="00B74F9E" w:rsidRDefault="00ED3AF6" w:rsidP="00BE785D">
            <w:pPr>
              <w:pStyle w:val="TableParagraph"/>
              <w:spacing w:line="291" w:lineRule="exact"/>
              <w:ind w:left="121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10:30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3AAF4" w14:textId="1F4A0EC3" w:rsidR="00ED3AF6" w:rsidRPr="00B74F9E" w:rsidRDefault="00ED3AF6" w:rsidP="00477B32">
            <w:pPr>
              <w:pStyle w:val="TableParagraph"/>
              <w:ind w:right="197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pacing w:val="-1"/>
                <w:sz w:val="24"/>
                <w:lang w:val="de-DE"/>
              </w:rPr>
              <w:t>Ham</w:t>
            </w:r>
            <w:r w:rsidR="00477B32" w:rsidRPr="00B74F9E">
              <w:rPr>
                <w:rFonts w:ascii="Calibri"/>
                <w:spacing w:val="-1"/>
                <w:sz w:val="24"/>
                <w:lang w:val="de-DE"/>
              </w:rPr>
              <w:t>mer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24D85" w14:textId="7840AAAC" w:rsidR="00ED3AF6" w:rsidRPr="00B74F9E" w:rsidRDefault="00ED3AF6" w:rsidP="002A66FB">
            <w:pPr>
              <w:pStyle w:val="TableParagraph"/>
              <w:ind w:right="189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pacing w:val="-1"/>
                <w:sz w:val="24"/>
                <w:lang w:val="de-DE"/>
              </w:rPr>
              <w:t>Ham</w:t>
            </w:r>
            <w:r w:rsidRPr="00B74F9E">
              <w:rPr>
                <w:rFonts w:ascii="Calibri"/>
                <w:sz w:val="24"/>
                <w:lang w:val="de-DE"/>
              </w:rPr>
              <w:t>mer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4E352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F5B93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BF4C8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7E870" w14:textId="77777777" w:rsidR="00ED3AF6" w:rsidRPr="00B74F9E" w:rsidRDefault="00ED3AF6" w:rsidP="00477B32">
            <w:pPr>
              <w:pStyle w:val="TableParagraph"/>
              <w:spacing w:line="291" w:lineRule="exact"/>
              <w:ind w:left="248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1F487C"/>
                <w:sz w:val="24"/>
                <w:lang w:val="de-DE"/>
              </w:rPr>
              <w:t>Speer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1B794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CA692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F07FB" w14:textId="77777777" w:rsidR="00ED3AF6" w:rsidRPr="00B74F9E" w:rsidRDefault="00ED3AF6" w:rsidP="00477B32">
            <w:pPr>
              <w:rPr>
                <w:lang w:val="de-DE"/>
              </w:rPr>
            </w:pPr>
          </w:p>
        </w:tc>
      </w:tr>
      <w:tr w:rsidR="00ED3AF6" w:rsidRPr="00B74F9E" w14:paraId="00C81336" w14:textId="77777777" w:rsidTr="00225F22">
        <w:trPr>
          <w:trHeight w:hRule="exact" w:val="302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F520B" w14:textId="77777777" w:rsidR="00ED3AF6" w:rsidRPr="00B74F9E" w:rsidRDefault="00ED3AF6" w:rsidP="00BE785D">
            <w:pPr>
              <w:pStyle w:val="TableParagraph"/>
              <w:spacing w:line="291" w:lineRule="exact"/>
              <w:ind w:left="121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11:00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B4051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F58D6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FFBDC" w14:textId="77777777" w:rsidR="00ED3AF6" w:rsidRPr="00B74F9E" w:rsidRDefault="00ED3AF6" w:rsidP="00477B32">
            <w:pPr>
              <w:pStyle w:val="TableParagraph"/>
              <w:spacing w:line="291" w:lineRule="exact"/>
              <w:ind w:left="106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4F6128"/>
                <w:spacing w:val="-1"/>
                <w:sz w:val="24"/>
                <w:lang w:val="de-DE"/>
              </w:rPr>
              <w:t>Diskus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C426F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5BFA2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FAEB6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6B68B" w14:textId="77777777" w:rsidR="00ED3AF6" w:rsidRPr="00B74F9E" w:rsidRDefault="00ED3AF6" w:rsidP="00477B32">
            <w:pPr>
              <w:pStyle w:val="TableParagraph"/>
              <w:spacing w:line="291" w:lineRule="exact"/>
              <w:ind w:left="258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FF0000"/>
                <w:sz w:val="24"/>
                <w:lang w:val="de-DE"/>
              </w:rPr>
              <w:t>Kugel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597D0" w14:textId="77777777" w:rsidR="00ED3AF6" w:rsidRPr="00B74F9E" w:rsidRDefault="00ED3AF6" w:rsidP="00477B32">
            <w:pPr>
              <w:pStyle w:val="TableParagraph"/>
              <w:spacing w:line="291" w:lineRule="exact"/>
              <w:ind w:left="258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FF0000"/>
                <w:sz w:val="24"/>
                <w:lang w:val="de-DE"/>
              </w:rPr>
              <w:t>Kugel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DCB93" w14:textId="77777777" w:rsidR="00ED3AF6" w:rsidRPr="00B74F9E" w:rsidRDefault="00ED3AF6" w:rsidP="00477B32">
            <w:pPr>
              <w:pStyle w:val="TableParagraph"/>
              <w:spacing w:line="291" w:lineRule="exact"/>
              <w:ind w:left="248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1F487C"/>
                <w:sz w:val="24"/>
                <w:lang w:val="de-DE"/>
              </w:rPr>
              <w:t>Speer</w:t>
            </w:r>
          </w:p>
        </w:tc>
      </w:tr>
      <w:tr w:rsidR="00ED3AF6" w:rsidRPr="00B74F9E" w14:paraId="71252910" w14:textId="77777777" w:rsidTr="00225F22">
        <w:trPr>
          <w:trHeight w:hRule="exact" w:val="302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5B05F" w14:textId="77777777" w:rsidR="00ED3AF6" w:rsidRPr="00B74F9E" w:rsidRDefault="00ED3AF6" w:rsidP="00BE785D">
            <w:pPr>
              <w:pStyle w:val="TableParagraph"/>
              <w:spacing w:line="291" w:lineRule="exact"/>
              <w:ind w:left="121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11:30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BF75F" w14:textId="77777777" w:rsidR="00ED3AF6" w:rsidRPr="00B74F9E" w:rsidRDefault="00ED3AF6" w:rsidP="00477B32">
            <w:pPr>
              <w:pStyle w:val="TableParagraph"/>
              <w:spacing w:line="291" w:lineRule="exact"/>
              <w:ind w:left="111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4F6128"/>
                <w:spacing w:val="-1"/>
                <w:sz w:val="24"/>
                <w:lang w:val="de-DE"/>
              </w:rPr>
              <w:t>Diskus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DA1BD" w14:textId="77777777" w:rsidR="00ED3AF6" w:rsidRPr="00B74F9E" w:rsidRDefault="00ED3AF6" w:rsidP="00477B32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4F6128"/>
                <w:spacing w:val="-1"/>
                <w:sz w:val="24"/>
                <w:lang w:val="de-DE"/>
              </w:rPr>
              <w:t>Diskus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27D8D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D8977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E6FC7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9C80E" w14:textId="77777777" w:rsidR="00ED3AF6" w:rsidRPr="00B74F9E" w:rsidRDefault="00ED3AF6" w:rsidP="00477B32">
            <w:pPr>
              <w:pStyle w:val="TableParagraph"/>
              <w:spacing w:line="291" w:lineRule="exact"/>
              <w:ind w:left="258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FF0000"/>
                <w:sz w:val="24"/>
                <w:lang w:val="de-DE"/>
              </w:rPr>
              <w:t>Kugel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74CE3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D7356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E8009" w14:textId="77777777" w:rsidR="00ED3AF6" w:rsidRPr="00B74F9E" w:rsidRDefault="00ED3AF6" w:rsidP="00477B32">
            <w:pPr>
              <w:rPr>
                <w:lang w:val="de-DE"/>
              </w:rPr>
            </w:pPr>
          </w:p>
        </w:tc>
      </w:tr>
      <w:tr w:rsidR="00ED3AF6" w:rsidRPr="00B74F9E" w14:paraId="33A00478" w14:textId="77777777" w:rsidTr="00225F22">
        <w:trPr>
          <w:trHeight w:hRule="exact" w:val="305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54B3E" w14:textId="77777777" w:rsidR="00ED3AF6" w:rsidRPr="00B74F9E" w:rsidRDefault="00ED3AF6" w:rsidP="00BE785D">
            <w:pPr>
              <w:pStyle w:val="TableParagraph"/>
              <w:spacing w:line="291" w:lineRule="exact"/>
              <w:ind w:left="121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12:00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449E4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3646D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09712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8AF0A" w14:textId="77777777" w:rsidR="00ED3AF6" w:rsidRPr="00B74F9E" w:rsidRDefault="00ED3AF6" w:rsidP="00477B32">
            <w:pPr>
              <w:pStyle w:val="TableParagraph"/>
              <w:spacing w:line="291" w:lineRule="exact"/>
              <w:ind w:left="140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1F487C"/>
                <w:sz w:val="24"/>
                <w:lang w:val="de-DE"/>
              </w:rPr>
              <w:t>Speer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5348D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A3F9B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92CB8" w14:textId="77777777" w:rsidR="00ED3AF6" w:rsidRPr="00B74F9E" w:rsidRDefault="00ED3AF6" w:rsidP="00477B32">
            <w:pPr>
              <w:pStyle w:val="TableParagraph"/>
              <w:spacing w:line="291" w:lineRule="exact"/>
              <w:ind w:left="214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4F6128"/>
                <w:spacing w:val="-1"/>
                <w:sz w:val="24"/>
                <w:lang w:val="de-DE"/>
              </w:rPr>
              <w:t>Diskus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567DD" w14:textId="77777777" w:rsidR="00ED3AF6" w:rsidRPr="00B74F9E" w:rsidRDefault="00ED3AF6" w:rsidP="00477B32">
            <w:pPr>
              <w:pStyle w:val="TableParagraph"/>
              <w:spacing w:line="291" w:lineRule="exact"/>
              <w:ind w:left="214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4F6128"/>
                <w:spacing w:val="-1"/>
                <w:sz w:val="24"/>
                <w:lang w:val="de-DE"/>
              </w:rPr>
              <w:t>Diskus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E34AC" w14:textId="77777777" w:rsidR="00ED3AF6" w:rsidRPr="00B74F9E" w:rsidRDefault="00ED3AF6" w:rsidP="00477B32">
            <w:pPr>
              <w:pStyle w:val="TableParagraph"/>
              <w:spacing w:line="291" w:lineRule="exact"/>
              <w:ind w:left="214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4F6128"/>
                <w:spacing w:val="-1"/>
                <w:sz w:val="24"/>
                <w:lang w:val="de-DE"/>
              </w:rPr>
              <w:t>Diskus</w:t>
            </w:r>
          </w:p>
        </w:tc>
      </w:tr>
      <w:tr w:rsidR="00ED3AF6" w:rsidRPr="00B74F9E" w14:paraId="54D5EFA3" w14:textId="77777777" w:rsidTr="00225F22">
        <w:trPr>
          <w:trHeight w:hRule="exact" w:val="302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82D69" w14:textId="77777777" w:rsidR="00ED3AF6" w:rsidRPr="00B74F9E" w:rsidRDefault="00ED3AF6" w:rsidP="00BE785D">
            <w:pPr>
              <w:pStyle w:val="TableParagraph"/>
              <w:spacing w:line="291" w:lineRule="exact"/>
              <w:ind w:left="121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12:30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2E95E" w14:textId="77777777" w:rsidR="00ED3AF6" w:rsidRPr="00B74F9E" w:rsidRDefault="00ED3AF6" w:rsidP="00477B32">
            <w:pPr>
              <w:pStyle w:val="TableParagraph"/>
              <w:spacing w:line="291" w:lineRule="exact"/>
              <w:ind w:left="155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FF0000"/>
                <w:sz w:val="24"/>
                <w:lang w:val="de-DE"/>
              </w:rPr>
              <w:t>Kugel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F74EC" w14:textId="77777777" w:rsidR="00ED3AF6" w:rsidRPr="00B74F9E" w:rsidRDefault="00ED3AF6" w:rsidP="00477B32">
            <w:pPr>
              <w:pStyle w:val="TableParagraph"/>
              <w:spacing w:line="291" w:lineRule="exact"/>
              <w:ind w:left="150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FF0000"/>
                <w:sz w:val="24"/>
                <w:lang w:val="de-DE"/>
              </w:rPr>
              <w:t>Kugel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536EF" w14:textId="77777777" w:rsidR="00ED3AF6" w:rsidRPr="00B74F9E" w:rsidRDefault="00ED3AF6" w:rsidP="00477B32">
            <w:pPr>
              <w:pStyle w:val="TableParagraph"/>
              <w:spacing w:line="291" w:lineRule="exact"/>
              <w:ind w:left="150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FF0000"/>
                <w:sz w:val="24"/>
                <w:lang w:val="de-DE"/>
              </w:rPr>
              <w:t>Kugel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B5C2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5E2D8" w14:textId="77777777" w:rsidR="00ED3AF6" w:rsidRPr="00B74F9E" w:rsidRDefault="00ED3AF6" w:rsidP="00477B32">
            <w:pPr>
              <w:pStyle w:val="TableParagraph"/>
              <w:spacing w:line="291" w:lineRule="exact"/>
              <w:ind w:left="207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1F487C"/>
                <w:sz w:val="24"/>
                <w:lang w:val="de-DE"/>
              </w:rPr>
              <w:t>Speer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43671" w14:textId="77777777" w:rsidR="00ED3AF6" w:rsidRPr="00B74F9E" w:rsidRDefault="00ED3AF6" w:rsidP="00477B32">
            <w:pPr>
              <w:pStyle w:val="TableParagraph"/>
              <w:spacing w:line="291" w:lineRule="exact"/>
              <w:ind w:left="214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4F6128"/>
                <w:spacing w:val="-1"/>
                <w:sz w:val="24"/>
                <w:lang w:val="de-DE"/>
              </w:rPr>
              <w:t>Diskus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D571F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3F59D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2481A" w14:textId="77777777" w:rsidR="00ED3AF6" w:rsidRPr="00B74F9E" w:rsidRDefault="00ED3AF6" w:rsidP="00477B32">
            <w:pPr>
              <w:rPr>
                <w:lang w:val="de-DE"/>
              </w:rPr>
            </w:pPr>
          </w:p>
        </w:tc>
      </w:tr>
      <w:tr w:rsidR="00ED3AF6" w:rsidRPr="00B74F9E" w14:paraId="22160CB2" w14:textId="77777777" w:rsidTr="00225F22">
        <w:trPr>
          <w:trHeight w:hRule="exact" w:val="303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72991" w14:textId="77777777" w:rsidR="00ED3AF6" w:rsidRPr="00B74F9E" w:rsidRDefault="00ED3AF6" w:rsidP="00BE785D">
            <w:pPr>
              <w:pStyle w:val="TableParagraph"/>
              <w:spacing w:line="291" w:lineRule="exact"/>
              <w:ind w:left="121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13:00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261FC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5F73B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A87D9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5759A" w14:textId="77777777" w:rsidR="00ED3AF6" w:rsidRPr="00B74F9E" w:rsidRDefault="00ED3AF6" w:rsidP="00477B32">
            <w:pPr>
              <w:pStyle w:val="TableParagraph"/>
              <w:spacing w:line="291" w:lineRule="exact"/>
              <w:ind w:left="150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FF0000"/>
                <w:sz w:val="24"/>
                <w:lang w:val="de-DE"/>
              </w:rPr>
              <w:t>Kugel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03144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0F42A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E2C0E" w14:textId="77777777" w:rsidR="00ED3AF6" w:rsidRPr="00B74F9E" w:rsidRDefault="00ED3AF6" w:rsidP="00477B32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pacing w:val="-1"/>
                <w:sz w:val="24"/>
                <w:lang w:val="de-DE"/>
              </w:rPr>
              <w:t>Hammer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CEC4D" w14:textId="77777777" w:rsidR="00ED3AF6" w:rsidRPr="00B74F9E" w:rsidRDefault="00ED3AF6" w:rsidP="00477B32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pacing w:val="-1"/>
                <w:sz w:val="24"/>
                <w:lang w:val="de-DE"/>
              </w:rPr>
              <w:t>Hammer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2304C" w14:textId="77777777" w:rsidR="00ED3AF6" w:rsidRPr="00B74F9E" w:rsidRDefault="00ED3AF6" w:rsidP="00477B32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pacing w:val="-1"/>
                <w:sz w:val="24"/>
                <w:lang w:val="de-DE"/>
              </w:rPr>
              <w:t>Hammer</w:t>
            </w:r>
          </w:p>
        </w:tc>
      </w:tr>
      <w:tr w:rsidR="00ED3AF6" w:rsidRPr="00B74F9E" w14:paraId="7C7CB22D" w14:textId="77777777" w:rsidTr="00225F22">
        <w:trPr>
          <w:trHeight w:hRule="exact" w:val="302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1BEFD" w14:textId="77777777" w:rsidR="00ED3AF6" w:rsidRPr="00B74F9E" w:rsidRDefault="00ED3AF6" w:rsidP="00BE785D">
            <w:pPr>
              <w:pStyle w:val="TableParagraph"/>
              <w:spacing w:line="291" w:lineRule="exact"/>
              <w:ind w:left="121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13:30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8BDD6" w14:textId="77777777" w:rsidR="00ED3AF6" w:rsidRPr="00B74F9E" w:rsidRDefault="00ED3AF6" w:rsidP="00477B32">
            <w:pPr>
              <w:pStyle w:val="TableParagraph"/>
              <w:spacing w:line="291" w:lineRule="exact"/>
              <w:ind w:left="145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1F487C"/>
                <w:sz w:val="24"/>
                <w:lang w:val="de-DE"/>
              </w:rPr>
              <w:t>Speer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790FC" w14:textId="77777777" w:rsidR="00ED3AF6" w:rsidRPr="00B74F9E" w:rsidRDefault="00ED3AF6" w:rsidP="00477B32">
            <w:pPr>
              <w:pStyle w:val="TableParagraph"/>
              <w:spacing w:line="291" w:lineRule="exact"/>
              <w:ind w:left="138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1F487C"/>
                <w:sz w:val="24"/>
                <w:lang w:val="de-DE"/>
              </w:rPr>
              <w:t>Speer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1F002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780C8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E9361" w14:textId="77777777" w:rsidR="00ED3AF6" w:rsidRPr="00B74F9E" w:rsidRDefault="00ED3AF6" w:rsidP="00477B32">
            <w:pPr>
              <w:pStyle w:val="TableParagraph"/>
              <w:spacing w:line="291" w:lineRule="exact"/>
              <w:ind w:left="217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FF0000"/>
                <w:sz w:val="24"/>
                <w:lang w:val="de-DE"/>
              </w:rPr>
              <w:t>Kugel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1B7B6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C4ADC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0A407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16CAC" w14:textId="77777777" w:rsidR="00ED3AF6" w:rsidRPr="00B74F9E" w:rsidRDefault="00ED3AF6" w:rsidP="00477B32">
            <w:pPr>
              <w:rPr>
                <w:lang w:val="de-DE"/>
              </w:rPr>
            </w:pPr>
          </w:p>
        </w:tc>
      </w:tr>
      <w:tr w:rsidR="00ED3AF6" w:rsidRPr="00B74F9E" w14:paraId="1DC064ED" w14:textId="77777777" w:rsidTr="00225F22">
        <w:trPr>
          <w:trHeight w:hRule="exact" w:val="305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65DA" w14:textId="77777777" w:rsidR="00ED3AF6" w:rsidRPr="00B74F9E" w:rsidRDefault="00ED3AF6" w:rsidP="00BE785D">
            <w:pPr>
              <w:pStyle w:val="TableParagraph"/>
              <w:spacing w:line="291" w:lineRule="exact"/>
              <w:ind w:left="121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14:00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C3F9F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1B864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B9117" w14:textId="77777777" w:rsidR="00ED3AF6" w:rsidRPr="00B74F9E" w:rsidRDefault="00ED3AF6" w:rsidP="00477B32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233F60"/>
                <w:sz w:val="24"/>
                <w:lang w:val="de-DE"/>
              </w:rPr>
              <w:t>Speer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28E35" w14:textId="77777777" w:rsidR="00ED3AF6" w:rsidRPr="00B74F9E" w:rsidRDefault="00ED3AF6" w:rsidP="00477B32">
            <w:pPr>
              <w:pStyle w:val="TableParagraph"/>
              <w:spacing w:line="291" w:lineRule="exact"/>
              <w:ind w:left="107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4F6128"/>
                <w:spacing w:val="-1"/>
                <w:sz w:val="24"/>
                <w:lang w:val="de-DE"/>
              </w:rPr>
              <w:t>Diskus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8FF85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F2B96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2590E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F70AF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2DA6B" w14:textId="77777777" w:rsidR="00ED3AF6" w:rsidRPr="00B74F9E" w:rsidRDefault="00ED3AF6" w:rsidP="00477B32">
            <w:pPr>
              <w:rPr>
                <w:lang w:val="de-DE"/>
              </w:rPr>
            </w:pPr>
          </w:p>
        </w:tc>
      </w:tr>
      <w:tr w:rsidR="00ED3AF6" w:rsidRPr="00B74F9E" w14:paraId="7645C5F9" w14:textId="77777777" w:rsidTr="00225F22">
        <w:trPr>
          <w:trHeight w:hRule="exact" w:val="394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CA126" w14:textId="77777777" w:rsidR="00ED3AF6" w:rsidRPr="00B74F9E" w:rsidRDefault="00ED3AF6" w:rsidP="00BE785D">
            <w:pPr>
              <w:pStyle w:val="TableParagraph"/>
              <w:spacing w:line="291" w:lineRule="exact"/>
              <w:ind w:left="121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14:30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F32D5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DCAF3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FC79D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CC54C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B48B2" w14:textId="77777777" w:rsidR="00ED3AF6" w:rsidRPr="00B74F9E" w:rsidRDefault="00ED3AF6" w:rsidP="00477B32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color w:val="4F6128"/>
                <w:spacing w:val="-1"/>
                <w:sz w:val="24"/>
                <w:lang w:val="de-DE"/>
              </w:rPr>
              <w:t>Diskus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480CE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2156E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CE9D7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39E85" w14:textId="77777777" w:rsidR="00ED3AF6" w:rsidRPr="00B74F9E" w:rsidRDefault="00ED3AF6" w:rsidP="00477B32">
            <w:pPr>
              <w:rPr>
                <w:lang w:val="de-DE"/>
              </w:rPr>
            </w:pPr>
          </w:p>
        </w:tc>
      </w:tr>
      <w:tr w:rsidR="00ED3AF6" w:rsidRPr="00B74F9E" w14:paraId="13439C4C" w14:textId="77777777" w:rsidTr="00225F22">
        <w:trPr>
          <w:trHeight w:hRule="exact" w:val="452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8D78B" w14:textId="77777777" w:rsidR="00ED3AF6" w:rsidRPr="00B74F9E" w:rsidRDefault="00ED3AF6" w:rsidP="00BE785D">
            <w:pPr>
              <w:pStyle w:val="TableParagraph"/>
              <w:spacing w:line="291" w:lineRule="exact"/>
              <w:ind w:left="121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z w:val="24"/>
                <w:lang w:val="de-DE"/>
              </w:rPr>
              <w:t>15:45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1D386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CA866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54067" w14:textId="6C78133A" w:rsidR="00ED3AF6" w:rsidRPr="00B74F9E" w:rsidRDefault="00477B32" w:rsidP="00477B32">
            <w:pPr>
              <w:pStyle w:val="TableParagraph"/>
              <w:ind w:right="191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pacing w:val="-1"/>
                <w:sz w:val="24"/>
                <w:lang w:val="de-DE"/>
              </w:rPr>
              <w:t>Hammer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A024C" w14:textId="35431C16" w:rsidR="00ED3AF6" w:rsidRPr="00B74F9E" w:rsidRDefault="00ED3AF6" w:rsidP="00477B32">
            <w:pPr>
              <w:pStyle w:val="TableParagraph"/>
              <w:ind w:left="222" w:right="192" w:hanging="3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pacing w:val="-1"/>
                <w:sz w:val="24"/>
                <w:lang w:val="de-DE"/>
              </w:rPr>
              <w:t>Ham</w:t>
            </w:r>
            <w:r w:rsidRPr="00B74F9E">
              <w:rPr>
                <w:rFonts w:ascii="Calibri"/>
                <w:sz w:val="24"/>
                <w:lang w:val="de-DE"/>
              </w:rPr>
              <w:t>mer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FD929" w14:textId="716F28EF" w:rsidR="00ED3AF6" w:rsidRPr="00B74F9E" w:rsidRDefault="00ED3AF6" w:rsidP="00477B32">
            <w:pPr>
              <w:pStyle w:val="TableParagraph"/>
              <w:ind w:left="445" w:right="108" w:hanging="344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B74F9E">
              <w:rPr>
                <w:rFonts w:ascii="Calibri"/>
                <w:spacing w:val="-1"/>
                <w:sz w:val="24"/>
                <w:lang w:val="de-DE"/>
              </w:rPr>
              <w:t>Hamme</w:t>
            </w:r>
            <w:r w:rsidRPr="00B74F9E">
              <w:rPr>
                <w:rFonts w:ascii="Times New Roman"/>
                <w:spacing w:val="24"/>
                <w:w w:val="99"/>
                <w:sz w:val="24"/>
                <w:lang w:val="de-DE"/>
              </w:rPr>
              <w:t>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F19FE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9CB23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2E1E5" w14:textId="77777777" w:rsidR="00ED3AF6" w:rsidRPr="00B74F9E" w:rsidRDefault="00ED3AF6" w:rsidP="00477B32">
            <w:pPr>
              <w:rPr>
                <w:lang w:val="de-DE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0E269" w14:textId="77777777" w:rsidR="00ED3AF6" w:rsidRPr="00B74F9E" w:rsidRDefault="00ED3AF6" w:rsidP="00477B32">
            <w:pPr>
              <w:rPr>
                <w:lang w:val="de-DE"/>
              </w:rPr>
            </w:pPr>
          </w:p>
        </w:tc>
      </w:tr>
    </w:tbl>
    <w:p w14:paraId="23CFDE36" w14:textId="77777777" w:rsidR="00EA3880" w:rsidRPr="00B74F9E" w:rsidRDefault="00EA3880">
      <w:pPr>
        <w:spacing w:before="11"/>
        <w:rPr>
          <w:rFonts w:ascii="Calibri" w:eastAsia="Calibri" w:hAnsi="Calibri" w:cs="Calibri"/>
          <w:b/>
          <w:bCs/>
          <w:sz w:val="20"/>
          <w:szCs w:val="20"/>
          <w:lang w:val="de-DE"/>
        </w:rPr>
      </w:pPr>
    </w:p>
    <w:p w14:paraId="788C85D8" w14:textId="77777777" w:rsidR="00EA3880" w:rsidRDefault="00C30B23" w:rsidP="009C7BE1">
      <w:pPr>
        <w:pStyle w:val="Textkrper"/>
        <w:spacing w:before="34" w:line="390" w:lineRule="exact"/>
        <w:ind w:left="0" w:right="2250"/>
        <w:rPr>
          <w:b w:val="0"/>
          <w:bCs w:val="0"/>
        </w:rPr>
      </w:pPr>
      <w:r w:rsidRPr="00B74F9E">
        <w:rPr>
          <w:spacing w:val="-1"/>
          <w:lang w:val="de-DE"/>
        </w:rPr>
        <w:t>Zeitplanänderungen</w:t>
      </w:r>
      <w:r w:rsidRPr="00B74F9E">
        <w:rPr>
          <w:spacing w:val="-22"/>
          <w:lang w:val="de-DE"/>
        </w:rPr>
        <w:t xml:space="preserve"> </w:t>
      </w:r>
      <w:r w:rsidRPr="00B74F9E">
        <w:rPr>
          <w:lang w:val="de-DE"/>
        </w:rPr>
        <w:t>werden</w:t>
      </w:r>
      <w:r w:rsidRPr="00B74F9E">
        <w:rPr>
          <w:spacing w:val="-22"/>
          <w:lang w:val="de-DE"/>
        </w:rPr>
        <w:t xml:space="preserve"> </w:t>
      </w:r>
      <w:r w:rsidRPr="00B74F9E">
        <w:rPr>
          <w:lang w:val="de-DE"/>
        </w:rPr>
        <w:t>am</w:t>
      </w:r>
      <w:r w:rsidRPr="00B74F9E">
        <w:rPr>
          <w:spacing w:val="-21"/>
          <w:lang w:val="de-DE"/>
        </w:rPr>
        <w:t xml:space="preserve"> </w:t>
      </w:r>
      <w:r w:rsidR="004F660F" w:rsidRPr="00B74F9E">
        <w:rPr>
          <w:spacing w:val="-21"/>
          <w:lang w:val="de-DE"/>
        </w:rPr>
        <w:t>19.06.2019</w:t>
      </w:r>
      <w:r w:rsidRPr="00B74F9E">
        <w:rPr>
          <w:spacing w:val="-22"/>
          <w:lang w:val="de-DE"/>
        </w:rPr>
        <w:t xml:space="preserve"> </w:t>
      </w:r>
      <w:r w:rsidRPr="00B74F9E">
        <w:rPr>
          <w:lang w:val="de-DE"/>
        </w:rPr>
        <w:t>auf</w:t>
      </w:r>
      <w:r w:rsidRPr="00B74F9E">
        <w:rPr>
          <w:spacing w:val="-20"/>
          <w:lang w:val="de-DE"/>
        </w:rPr>
        <w:t xml:space="preserve"> </w:t>
      </w:r>
      <w:hyperlink r:id="rId4">
        <w:r w:rsidRPr="00B74F9E">
          <w:rPr>
            <w:color w:val="0000FF"/>
            <w:u w:val="thick" w:color="0000FF"/>
            <w:lang w:val="de-DE"/>
          </w:rPr>
          <w:t>www.tsvcrailsheim-leichtathletik.de</w:t>
        </w:r>
        <w:r w:rsidRPr="00B74F9E">
          <w:rPr>
            <w:color w:val="0000FF"/>
            <w:spacing w:val="-20"/>
            <w:u w:val="thick" w:color="0000FF"/>
            <w:lang w:val="de-DE"/>
          </w:rPr>
          <w:t xml:space="preserve"> </w:t>
        </w:r>
      </w:hyperlink>
      <w:r w:rsidRPr="00B74F9E">
        <w:rPr>
          <w:spacing w:val="-1"/>
          <w:lang w:val="de-DE"/>
        </w:rPr>
        <w:t>veröffentlicht</w:t>
      </w:r>
      <w:r>
        <w:rPr>
          <w:spacing w:val="-1"/>
        </w:rPr>
        <w:t>!!</w:t>
      </w:r>
    </w:p>
    <w:p w14:paraId="41F7B391" w14:textId="22FA55BF" w:rsidR="00EA3880" w:rsidRDefault="00EA3880">
      <w:pPr>
        <w:pStyle w:val="Textkrper"/>
        <w:spacing w:line="390" w:lineRule="exact"/>
        <w:ind w:right="2250"/>
        <w:jc w:val="center"/>
        <w:rPr>
          <w:b w:val="0"/>
          <w:bCs w:val="0"/>
        </w:rPr>
      </w:pPr>
    </w:p>
    <w:sectPr w:rsidR="00EA3880">
      <w:type w:val="continuous"/>
      <w:pgSz w:w="19010" w:h="11960" w:orient="landscape"/>
      <w:pgMar w:top="1100" w:right="6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880"/>
    <w:rsid w:val="00054955"/>
    <w:rsid w:val="000B28D9"/>
    <w:rsid w:val="00225F22"/>
    <w:rsid w:val="00241B51"/>
    <w:rsid w:val="002562D6"/>
    <w:rsid w:val="002A66FB"/>
    <w:rsid w:val="002D2A5F"/>
    <w:rsid w:val="00477B32"/>
    <w:rsid w:val="004F660F"/>
    <w:rsid w:val="00585714"/>
    <w:rsid w:val="006458F2"/>
    <w:rsid w:val="006E232E"/>
    <w:rsid w:val="007A7A5C"/>
    <w:rsid w:val="00805784"/>
    <w:rsid w:val="00917F5F"/>
    <w:rsid w:val="00954421"/>
    <w:rsid w:val="009B3561"/>
    <w:rsid w:val="009C7BE1"/>
    <w:rsid w:val="00AF51A3"/>
    <w:rsid w:val="00B74F9E"/>
    <w:rsid w:val="00BA2B46"/>
    <w:rsid w:val="00BE785D"/>
    <w:rsid w:val="00C30B23"/>
    <w:rsid w:val="00C34174"/>
    <w:rsid w:val="00C36EC5"/>
    <w:rsid w:val="00D124B7"/>
    <w:rsid w:val="00DC647A"/>
    <w:rsid w:val="00E653EC"/>
    <w:rsid w:val="00EA3880"/>
    <w:rsid w:val="00ED3AF6"/>
    <w:rsid w:val="00F7648E"/>
    <w:rsid w:val="00FD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AC227"/>
  <w15:docId w15:val="{D00ED500-95E9-4A19-8D8E-3A87AB7F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44"/>
      <w:ind w:left="212"/>
      <w:outlineLvl w:val="0"/>
    </w:pPr>
    <w:rPr>
      <w:rFonts w:ascii="Cambria" w:eastAsia="Cambria" w:hAnsi="Cambria"/>
      <w:b/>
      <w:bCs/>
      <w:sz w:val="40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260"/>
    </w:pPr>
    <w:rPr>
      <w:rFonts w:ascii="Calibri" w:eastAsia="Calibri" w:hAnsi="Calibri"/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vcrailsheim-leichtathletik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Otto Braun</cp:lastModifiedBy>
  <cp:revision>33</cp:revision>
  <dcterms:created xsi:type="dcterms:W3CDTF">2019-05-11T15:01:00Z</dcterms:created>
  <dcterms:modified xsi:type="dcterms:W3CDTF">2019-05-16T07:54:00Z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2019-05-11T00:00:00Z</vt:filetime>
  </property>
  <property fmtid="{D5CDD505-2E9C-101B-9397-08002B2CF9AE}" pid="3" name="LastSaved">
    <vt:filetime>2019-05-11T00:00:00Z</vt:filetime>
  </property>
</Properties>
</file>