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1369D" w14:textId="77777777" w:rsidR="00295AD0" w:rsidRDefault="007B6FBD" w:rsidP="00295AD0">
      <w:pPr>
        <w:spacing w:before="3"/>
      </w:pPr>
      <w:r>
        <w:t xml:space="preserve">              </w:t>
      </w:r>
      <w:r w:rsidR="00295AD0">
        <w:t>Zeitplan Stand 25.03.2019</w:t>
      </w:r>
    </w:p>
    <w:tbl>
      <w:tblPr>
        <w:tblStyle w:val="Tabellenraster"/>
        <w:tblW w:w="1445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851"/>
        <w:gridCol w:w="1134"/>
        <w:gridCol w:w="1134"/>
        <w:gridCol w:w="1134"/>
        <w:gridCol w:w="1134"/>
        <w:gridCol w:w="1134"/>
        <w:gridCol w:w="1134"/>
      </w:tblGrid>
      <w:tr w:rsidR="007B6FBD" w14:paraId="0A34C6C1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1DAB" w14:textId="77777777" w:rsidR="007B6FBD" w:rsidRDefault="007B6FBD" w:rsidP="00295AD0">
            <w:pPr>
              <w:widowControl/>
              <w:ind w:right="-414"/>
              <w:rPr>
                <w:color w:val="00B0F0"/>
              </w:rPr>
            </w:pPr>
            <w:r>
              <w:rPr>
                <w:color w:val="00B0F0"/>
              </w:rPr>
              <w:t>M-U18 -20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2AF8" w14:textId="77777777" w:rsidR="007B6FBD" w:rsidRDefault="007B6FBD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M14/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640F" w14:textId="77777777" w:rsidR="007B6FBD" w:rsidRDefault="007B6FBD" w:rsidP="00295AD0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M12/13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3F96" w14:textId="77777777" w:rsidR="007B6FBD" w:rsidRDefault="007B6FBD" w:rsidP="00295AD0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M10/11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1072" w14:textId="77777777" w:rsidR="007B6FBD" w:rsidRDefault="007B6FBD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M8/9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ACAB" w14:textId="77777777" w:rsidR="007B6FBD" w:rsidRDefault="007B6FBD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M6/7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125C" w14:textId="77777777" w:rsidR="007B6FBD" w:rsidRDefault="007B6FBD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Zeit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1F2D" w14:textId="77777777" w:rsidR="007B6FBD" w:rsidRDefault="007B6FBD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M6/7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CD54" w14:textId="77777777" w:rsidR="007B6FBD" w:rsidRDefault="007B6FBD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W8/9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CA09" w14:textId="77777777" w:rsidR="007B6FBD" w:rsidRDefault="007B6FBD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W10/11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8FCA" w14:textId="77777777" w:rsidR="007B6FBD" w:rsidRDefault="007B6FBD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W12/13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0E07" w14:textId="77777777" w:rsidR="007B6FBD" w:rsidRDefault="007B6FBD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W14/15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ED9F" w14:textId="77777777" w:rsidR="007B6FBD" w:rsidRDefault="007B6FBD">
            <w:pPr>
              <w:widowControl/>
              <w:rPr>
                <w:color w:val="00B0F0"/>
              </w:rPr>
            </w:pPr>
            <w:r>
              <w:rPr>
                <w:color w:val="00B0F0"/>
              </w:rPr>
              <w:t>W-U18-20</w:t>
            </w:r>
          </w:p>
        </w:tc>
      </w:tr>
      <w:tr w:rsidR="007B6FBD" w14:paraId="2F396EA6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935C" w14:textId="77777777" w:rsidR="007B6FBD" w:rsidRDefault="007B6FBD">
            <w:pPr>
              <w:widowControl/>
            </w:pPr>
            <w:r w:rsidRPr="00295AD0">
              <w:rPr>
                <w:color w:val="FF0000"/>
              </w:rPr>
              <w:t>Kugel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0191" w14:textId="77777777" w:rsidR="007B6FBD" w:rsidRDefault="007B6FBD">
            <w:pPr>
              <w:widowControl/>
            </w:pPr>
            <w:r w:rsidRPr="007B6FBD">
              <w:rPr>
                <w:color w:val="00B050"/>
              </w:rPr>
              <w:t>Hoch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0D04" w14:textId="77777777" w:rsidR="007B6FBD" w:rsidRDefault="007B6FBD">
            <w:pPr>
              <w:widowControl/>
            </w:pPr>
            <w:r>
              <w:rPr>
                <w:color w:val="000000" w:themeColor="text1"/>
              </w:rPr>
              <w:t>Weit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1729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6F63" w14:textId="77777777" w:rsidR="007B6FBD" w:rsidRDefault="007B6FBD">
            <w:pPr>
              <w:widowControl/>
            </w:pPr>
            <w:r>
              <w:rPr>
                <w:color w:val="00B0F0"/>
              </w:rPr>
              <w:t>H-Weit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D97" w14:textId="77777777" w:rsidR="007B6FBD" w:rsidRDefault="007B6F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57E4" w14:textId="77777777" w:rsidR="007B6FBD" w:rsidRDefault="007B6FBD">
            <w:pPr>
              <w:widowControl/>
            </w:pPr>
            <w: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6DF" w14:textId="77777777" w:rsidR="007B6FBD" w:rsidRDefault="007B6FBD">
            <w:pPr>
              <w:widowControl/>
              <w:rPr>
                <w:color w:val="C00000"/>
              </w:rPr>
            </w:pPr>
            <w:r w:rsidRPr="00E568D4">
              <w:rPr>
                <w:color w:val="FFC000"/>
              </w:rPr>
              <w:t>30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56D3" w14:textId="77777777" w:rsidR="007B6FBD" w:rsidRDefault="007B6FBD">
            <w:pPr>
              <w:widowControl/>
            </w:pPr>
            <w:proofErr w:type="spellStart"/>
            <w:r w:rsidRPr="006C3D60">
              <w:rPr>
                <w:color w:val="C00000"/>
              </w:rPr>
              <w:t>Schlagb</w:t>
            </w:r>
            <w:proofErr w:type="spellEnd"/>
            <w:r w:rsidRPr="006C3D60">
              <w:rPr>
                <w:color w:val="C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A003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83E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C4C2" w14:textId="77777777" w:rsidR="007B6FBD" w:rsidRDefault="007B6FBD">
            <w:pPr>
              <w:widowControl/>
            </w:pPr>
            <w:r w:rsidRPr="007B6FBD">
              <w:t>Weit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FEF8" w14:textId="77777777" w:rsidR="007B6FBD" w:rsidRDefault="007B6FBD">
            <w:pPr>
              <w:widowControl/>
            </w:pPr>
            <w:r>
              <w:rPr>
                <w:color w:val="FF0000"/>
              </w:rPr>
              <w:t>Kugel</w:t>
            </w:r>
          </w:p>
        </w:tc>
      </w:tr>
      <w:tr w:rsidR="007B6FBD" w14:paraId="20BF0C0A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A833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AD3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283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ED5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D2CB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F2E" w14:textId="77777777" w:rsidR="007B6FBD" w:rsidRDefault="007B6F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BB7C" w14:textId="77777777" w:rsidR="007B6FBD" w:rsidRDefault="007B6FBD">
            <w:pPr>
              <w:widowControl/>
            </w:pPr>
            <w:r>
              <w:t>13:15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7198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D20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A45A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CE5D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8C11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508E" w14:textId="77777777" w:rsidR="007B6FBD" w:rsidRDefault="007B6FBD">
            <w:pPr>
              <w:widowControl/>
            </w:pPr>
          </w:p>
        </w:tc>
      </w:tr>
      <w:tr w:rsidR="007B6FBD" w14:paraId="7CF04A6E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94CD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D04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58C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B68E" w14:textId="77777777" w:rsidR="007B6FBD" w:rsidRPr="006C3D60" w:rsidRDefault="007B6FBD">
            <w:pPr>
              <w:widowControl/>
              <w:rPr>
                <w:color w:val="C00000"/>
              </w:rPr>
            </w:pPr>
            <w:proofErr w:type="spellStart"/>
            <w:r w:rsidRPr="006C3D60">
              <w:rPr>
                <w:color w:val="C00000"/>
              </w:rPr>
              <w:t>Schlagb</w:t>
            </w:r>
            <w:proofErr w:type="spellEnd"/>
            <w:r w:rsidRPr="006C3D60">
              <w:rPr>
                <w:color w:val="C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589A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EE4" w14:textId="77777777" w:rsidR="007B6FBD" w:rsidRDefault="007B6FBD">
            <w:pPr>
              <w:widowControl/>
            </w:pPr>
            <w:r w:rsidRPr="0030317F">
              <w:rPr>
                <w:color w:val="FFC000" w:themeColor="accent4"/>
              </w:rPr>
              <w:t>30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AD96" w14:textId="77777777" w:rsidR="007B6FBD" w:rsidRDefault="007B6FBD">
            <w:pPr>
              <w:widowControl/>
            </w:pPr>
            <w:r>
              <w:t>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4EC0" w14:textId="77777777" w:rsidR="007B6FBD" w:rsidRDefault="007B6FBD">
            <w:pPr>
              <w:widowControl/>
              <w:rPr>
                <w:color w:val="5B9BD5" w:themeColor="accent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EDDF" w14:textId="77777777" w:rsidR="007B6FBD" w:rsidRDefault="007B6FBD">
            <w:pPr>
              <w:widowControl/>
            </w:pPr>
            <w:r>
              <w:rPr>
                <w:color w:val="5B9BD5" w:themeColor="accent5"/>
              </w:rPr>
              <w:t>H-Weit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60DA" w14:textId="77777777" w:rsidR="007B6FBD" w:rsidRDefault="007B6FBD">
            <w:pPr>
              <w:widowControl/>
            </w:pPr>
            <w:r>
              <w:t>Weit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40B3" w14:textId="77777777" w:rsidR="007B6FBD" w:rsidRDefault="007B6FBD">
            <w:pPr>
              <w:widowControl/>
            </w:pPr>
            <w:r w:rsidRPr="007B6FBD">
              <w:rPr>
                <w:color w:val="00B050"/>
              </w:rPr>
              <w:t>Hoch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BAAA" w14:textId="77777777" w:rsidR="007B6FBD" w:rsidRDefault="007B6FBD">
            <w:pPr>
              <w:widowControl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E8F9" w14:textId="77777777" w:rsidR="007B6FBD" w:rsidRDefault="007B6FBD">
            <w:pPr>
              <w:widowControl/>
            </w:pPr>
          </w:p>
        </w:tc>
      </w:tr>
      <w:tr w:rsidR="007B6FBD" w14:paraId="58F31D43" w14:textId="77777777" w:rsidTr="007B6FBD">
        <w:trPr>
          <w:trHeight w:val="2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416" w14:textId="77777777" w:rsidR="007B6FBD" w:rsidRDefault="007B6FBD">
            <w:pPr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58DE" w14:textId="77777777" w:rsidR="007B6FBD" w:rsidRDefault="007B6FBD">
            <w:pPr>
              <w:widowControl/>
              <w:rPr>
                <w:color w:val="000000" w:themeColor="text1"/>
              </w:rPr>
            </w:pPr>
            <w:r>
              <w:rPr>
                <w:color w:val="000000" w:themeColor="text1"/>
              </w:rPr>
              <w:t>Weit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AF5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7639" w14:textId="77777777" w:rsidR="007B6FBD" w:rsidRPr="006C3D60" w:rsidRDefault="007B6FBD">
            <w:pPr>
              <w:widowControl/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2B8B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4E3B" w14:textId="77777777" w:rsidR="007B6FBD" w:rsidRDefault="007B6F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2C5D" w14:textId="77777777" w:rsidR="007B6FBD" w:rsidRDefault="007B6FBD">
            <w:pPr>
              <w:widowControl/>
            </w:pPr>
            <w:r>
              <w:t>13:45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A3D" w14:textId="77777777" w:rsidR="007B6FBD" w:rsidRDefault="007B6FBD">
            <w:pPr>
              <w:widowControl/>
              <w:rPr>
                <w:color w:val="00B0F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7075" w14:textId="77777777" w:rsidR="007B6FBD" w:rsidRDefault="007B6FBD">
            <w:pPr>
              <w:widowControl/>
            </w:pPr>
            <w:r>
              <w:rPr>
                <w:color w:val="00B0F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81F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78E7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63C" w14:textId="77777777" w:rsidR="007B6FBD" w:rsidRDefault="007B6FBD">
            <w:pPr>
              <w:widowControl/>
              <w:rPr>
                <w:color w:val="FF0000"/>
              </w:rPr>
            </w:pPr>
            <w:r>
              <w:rPr>
                <w:color w:val="FF0000"/>
              </w:rPr>
              <w:t>Kugel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B06D" w14:textId="77777777" w:rsidR="007B6FBD" w:rsidRDefault="007B6FBD">
            <w:pPr>
              <w:widowControl/>
            </w:pPr>
          </w:p>
        </w:tc>
      </w:tr>
      <w:tr w:rsidR="007B6FBD" w14:paraId="676CD1A9" w14:textId="77777777" w:rsidTr="007B6FBD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811D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ECFB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42E9" w14:textId="77777777" w:rsidR="007B6FBD" w:rsidRDefault="007B6FBD">
            <w:pPr>
              <w:widowControl/>
            </w:pPr>
            <w:r>
              <w:rPr>
                <w:color w:val="FFC000"/>
              </w:rPr>
              <w:t>75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A6F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33B3" w14:textId="77777777" w:rsidR="007B6FBD" w:rsidRDefault="007B6FBD">
            <w:pPr>
              <w:widowControl/>
            </w:pPr>
            <w:proofErr w:type="spellStart"/>
            <w:r w:rsidRPr="006C3D60">
              <w:rPr>
                <w:color w:val="C00000"/>
              </w:rPr>
              <w:t>Schlagb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223" w14:textId="77777777" w:rsidR="007B6FBD" w:rsidRDefault="007B6F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E913" w14:textId="77777777" w:rsidR="007B6FBD" w:rsidRDefault="007B6FBD">
            <w:pPr>
              <w:widowControl/>
            </w:pPr>
            <w: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4802" w14:textId="77777777" w:rsidR="007B6FBD" w:rsidRDefault="007B6FBD">
            <w:pPr>
              <w:widowControl/>
            </w:pPr>
            <w:r w:rsidRPr="00E568D4">
              <w:rPr>
                <w:color w:val="00B0F0"/>
              </w:rPr>
              <w:t>H-Weit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0DB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DA05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7BB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754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EC8E" w14:textId="77777777" w:rsidR="007B6FBD" w:rsidRDefault="007B6FBD">
            <w:pPr>
              <w:widowControl/>
            </w:pPr>
          </w:p>
        </w:tc>
      </w:tr>
      <w:tr w:rsidR="007B6FBD" w14:paraId="6BB27F35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2493" w14:textId="77777777" w:rsidR="007B6FBD" w:rsidRDefault="007B6FBD">
            <w:pPr>
              <w:widowControl/>
            </w:pPr>
            <w:r>
              <w:t>Weit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EFA0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E4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AC0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6C1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F62" w14:textId="77777777" w:rsidR="007B6FBD" w:rsidRDefault="007B6F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C133" w14:textId="77777777" w:rsidR="007B6FBD" w:rsidRDefault="007B6FBD">
            <w:pPr>
              <w:widowControl/>
            </w:pPr>
            <w:r>
              <w:t>14:15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020" w14:textId="77777777" w:rsidR="007B6FBD" w:rsidRDefault="007B6FBD">
            <w:pPr>
              <w:widowControl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72FF" w14:textId="77777777" w:rsidR="007B6FBD" w:rsidRDefault="007B6FBD">
            <w:pPr>
              <w:widowControl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365" w14:textId="77777777" w:rsidR="007B6FBD" w:rsidRDefault="007B6FBD">
            <w:pPr>
              <w:widowControl/>
              <w:rPr>
                <w:color w:val="00B05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7C9B" w14:textId="77777777" w:rsidR="007B6FBD" w:rsidRDefault="007B6FBD">
            <w:pPr>
              <w:widowControl/>
              <w:rPr>
                <w:color w:val="00B050"/>
              </w:rPr>
            </w:pPr>
            <w:r>
              <w:rPr>
                <w:color w:val="FFC000"/>
              </w:rPr>
              <w:t xml:space="preserve">75 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01A7" w14:textId="77777777" w:rsidR="007B6FBD" w:rsidRPr="00905494" w:rsidRDefault="007B6FBD">
            <w:pPr>
              <w:widowControl/>
              <w:rPr>
                <w:color w:val="70AD47" w:themeColor="accent6"/>
              </w:rPr>
            </w:pPr>
            <w:r w:rsidRPr="007B6FBD">
              <w:rPr>
                <w:color w:val="00B050"/>
              </w:rPr>
              <w:t>Hoch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381D" w14:textId="77777777" w:rsidR="007B6FBD" w:rsidRDefault="007B6FBD">
            <w:pPr>
              <w:widowControl/>
            </w:pPr>
            <w:r w:rsidRPr="007B6FBD">
              <w:t>Weit 2</w:t>
            </w:r>
          </w:p>
        </w:tc>
      </w:tr>
      <w:tr w:rsidR="007B6FBD" w14:paraId="4EE70FFB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9D1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709E" w14:textId="77777777" w:rsidR="007B6FBD" w:rsidRDefault="007B6FBD">
            <w:pPr>
              <w:widowControl/>
            </w:pPr>
            <w:r>
              <w:rPr>
                <w:color w:val="FF0000"/>
              </w:rPr>
              <w:t>Kugel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123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F6FB" w14:textId="77777777" w:rsidR="007B6FBD" w:rsidRDefault="007B6FBD">
            <w:pPr>
              <w:widowControl/>
              <w:rPr>
                <w:color w:val="FFC000"/>
              </w:rPr>
            </w:pPr>
            <w:r>
              <w:rPr>
                <w:color w:val="FFC000"/>
              </w:rPr>
              <w:t>50 m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F05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8C21" w14:textId="77777777" w:rsidR="007B6FBD" w:rsidRDefault="007B6FBD">
            <w:pPr>
              <w:widowControl/>
            </w:pPr>
            <w:r>
              <w:rPr>
                <w:color w:val="5B9BD5" w:themeColor="accent5"/>
              </w:rPr>
              <w:t>H-Weit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8475" w14:textId="77777777" w:rsidR="007B6FBD" w:rsidRDefault="007B6FBD">
            <w:pPr>
              <w:widowControl/>
            </w:pPr>
            <w:r>
              <w:t>14:30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EBB" w14:textId="77777777" w:rsidR="007B6FBD" w:rsidRDefault="007B6FBD">
            <w:pPr>
              <w:widowControl/>
            </w:pPr>
            <w:proofErr w:type="spellStart"/>
            <w:r w:rsidRPr="006C3D60">
              <w:rPr>
                <w:color w:val="C00000"/>
              </w:rPr>
              <w:t>Schlagb</w:t>
            </w:r>
            <w:proofErr w:type="spellEnd"/>
            <w:r w:rsidRPr="006C3D60">
              <w:rPr>
                <w:color w:val="C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A16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02C7" w14:textId="77777777" w:rsidR="007B6FBD" w:rsidRDefault="007B6FBD">
            <w:pPr>
              <w:widowControl/>
            </w:pPr>
            <w:r>
              <w:rPr>
                <w:color w:val="FFC000"/>
              </w:rPr>
              <w:t>50 m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5C65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48D5" w14:textId="77777777" w:rsidR="007B6FBD" w:rsidRDefault="007B6FBD">
            <w:pPr>
              <w:widowControl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11C9" w14:textId="77777777" w:rsidR="007B6FBD" w:rsidRDefault="007B6FBD">
            <w:pPr>
              <w:widowControl/>
            </w:pPr>
          </w:p>
        </w:tc>
      </w:tr>
      <w:tr w:rsidR="007B6FBD" w14:paraId="642E4EF5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E05D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18A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D5FD" w14:textId="77777777" w:rsidR="007B6FBD" w:rsidRDefault="007B6FBD">
            <w:pPr>
              <w:widowControl/>
              <w:rPr>
                <w:color w:val="92D050"/>
              </w:rPr>
            </w:pPr>
            <w:r w:rsidRPr="007B6FBD">
              <w:rPr>
                <w:color w:val="00B050"/>
              </w:rPr>
              <w:t>Hoch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0FFF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F3F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93E9" w14:textId="77777777" w:rsidR="007B6FBD" w:rsidRDefault="007B6FBD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2B30" w14:textId="77777777" w:rsidR="007B6FBD" w:rsidRDefault="007B6FBD">
            <w:pPr>
              <w:widowControl/>
            </w:pPr>
            <w:r>
              <w:t>14:45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63D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95AC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B436" w14:textId="77777777" w:rsidR="007B6FBD" w:rsidRDefault="007B6FBD">
            <w:pPr>
              <w:widowControl/>
              <w:rPr>
                <w:color w:val="FFC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5575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3B2C" w14:textId="77777777" w:rsidR="007B6FBD" w:rsidRDefault="007B6FBD">
            <w:pPr>
              <w:widowControl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6BD" w14:textId="77777777" w:rsidR="007B6FBD" w:rsidRDefault="007B6FBD">
            <w:pPr>
              <w:widowControl/>
            </w:pPr>
          </w:p>
        </w:tc>
      </w:tr>
      <w:tr w:rsidR="007B6FBD" w14:paraId="24118C95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0616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6836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C0E0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2260" w14:textId="77777777" w:rsidR="007B6FBD" w:rsidRDefault="007B6FBD">
            <w:pPr>
              <w:widowControl/>
              <w:rPr>
                <w:color w:val="C00000"/>
              </w:rPr>
            </w:pPr>
            <w:r>
              <w:rPr>
                <w:color w:val="000000" w:themeColor="text1"/>
              </w:rPr>
              <w:t>Weit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DEA" w14:textId="77777777" w:rsidR="007B6FBD" w:rsidRDefault="007B6FBD">
            <w:pPr>
              <w:widowControl/>
            </w:pPr>
            <w:r>
              <w:rPr>
                <w:color w:val="FFC000"/>
              </w:rPr>
              <w:t>40 m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46F6" w14:textId="77777777" w:rsidR="007B6FBD" w:rsidRDefault="007B6FBD">
            <w:pPr>
              <w:widowControl/>
            </w:pPr>
            <w:proofErr w:type="spellStart"/>
            <w:r w:rsidRPr="006C3D60">
              <w:rPr>
                <w:color w:val="C00000"/>
              </w:rPr>
              <w:t>Schlagb</w:t>
            </w:r>
            <w:proofErr w:type="spellEnd"/>
            <w:r w:rsidRPr="006C3D60">
              <w:rPr>
                <w:color w:val="C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13BF" w14:textId="77777777" w:rsidR="007B6FBD" w:rsidRDefault="007B6FBD">
            <w:pPr>
              <w:widowControl/>
            </w:pPr>
            <w:r>
              <w:t>15:00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20F" w14:textId="77777777" w:rsidR="007B6FBD" w:rsidRDefault="007B6FBD">
            <w:pPr>
              <w:widowControl/>
              <w:rPr>
                <w:color w:val="FFC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38409" w14:textId="77777777" w:rsidR="007B6FBD" w:rsidRDefault="007B6FBD">
            <w:pPr>
              <w:widowControl/>
              <w:rPr>
                <w:color w:val="ED7D31" w:themeColor="accent2"/>
              </w:rPr>
            </w:pPr>
            <w:r>
              <w:rPr>
                <w:color w:val="FFC000"/>
              </w:rPr>
              <w:t>40 m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3E44" w14:textId="77777777" w:rsidR="007B6FBD" w:rsidRDefault="007B6FBD">
            <w:pPr>
              <w:widowControl/>
              <w:rPr>
                <w:color w:val="ED7D31" w:themeColor="accent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66E3" w14:textId="77777777" w:rsidR="007B6FBD" w:rsidRDefault="007B6FBD">
            <w:pPr>
              <w:widowControl/>
            </w:pPr>
            <w:r w:rsidRPr="007B6FBD">
              <w:t>Weit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E12" w14:textId="77777777" w:rsidR="007B6FBD" w:rsidRDefault="007B6FBD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DCE" w14:textId="77777777" w:rsidR="007B6FBD" w:rsidRDefault="007B6FBD">
            <w:pPr>
              <w:widowControl/>
            </w:pPr>
          </w:p>
        </w:tc>
      </w:tr>
      <w:tr w:rsidR="007B6FBD" w14:paraId="065C5895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F450" w14:textId="77777777" w:rsidR="007B6FBD" w:rsidRDefault="007B6FBD" w:rsidP="006C3D60">
            <w:pPr>
              <w:widowControl/>
              <w:rPr>
                <w:color w:val="FFC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624" w14:textId="77777777" w:rsidR="007B6FBD" w:rsidRDefault="007B6FBD" w:rsidP="006C3D60">
            <w:pPr>
              <w:widowControl/>
              <w:rPr>
                <w:color w:val="FFC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E32" w14:textId="77777777" w:rsidR="007B6FBD" w:rsidRDefault="007B6FBD" w:rsidP="006C3D60">
            <w:pPr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A2D9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1886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C7A3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94D3" w14:textId="77777777" w:rsidR="007B6FBD" w:rsidRDefault="007B6FBD" w:rsidP="006C3D60">
            <w:pPr>
              <w:widowControl/>
            </w:pPr>
            <w:r>
              <w:t>15:15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FFA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DD2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D61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4EC7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F81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7167" w14:textId="77777777" w:rsidR="007B6FBD" w:rsidRDefault="007B6FBD" w:rsidP="006C3D60">
            <w:pPr>
              <w:widowControl/>
            </w:pPr>
          </w:p>
        </w:tc>
      </w:tr>
      <w:tr w:rsidR="007B6FBD" w14:paraId="3CDCCEDC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0FA4" w14:textId="77777777" w:rsidR="007B6FBD" w:rsidRDefault="007B6FBD" w:rsidP="006C3D60">
            <w:pPr>
              <w:widowControl/>
            </w:pPr>
            <w:r>
              <w:rPr>
                <w:color w:val="FFC000"/>
              </w:rPr>
              <w:t>100 m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D34D" w14:textId="77777777" w:rsidR="007B6FBD" w:rsidRDefault="007B6FBD" w:rsidP="006C3D60">
            <w:pPr>
              <w:widowControl/>
            </w:pPr>
            <w:r>
              <w:rPr>
                <w:color w:val="FFC000"/>
              </w:rPr>
              <w:t>100 m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312D" w14:textId="77777777" w:rsidR="007B6FBD" w:rsidRDefault="007B6FBD" w:rsidP="006C3D60">
            <w:pPr>
              <w:widowControl/>
              <w:rPr>
                <w:color w:val="C00000"/>
              </w:rPr>
            </w:pPr>
            <w:r w:rsidRPr="006C3D60">
              <w:rPr>
                <w:color w:val="C00000"/>
              </w:rPr>
              <w:t>Ballwurf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D18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4214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C35F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DFA4" w14:textId="77777777" w:rsidR="007B6FBD" w:rsidRDefault="007B6FBD" w:rsidP="006C3D60">
            <w:pPr>
              <w:widowControl/>
            </w:pPr>
            <w:r>
              <w:t>15:30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5F09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88C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D941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56A6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573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F9C5" w14:textId="77777777" w:rsidR="007B6FBD" w:rsidRDefault="007B6FBD" w:rsidP="006C3D60">
            <w:pPr>
              <w:widowControl/>
            </w:pPr>
            <w:r w:rsidRPr="007B6FBD">
              <w:rPr>
                <w:color w:val="00B050"/>
              </w:rPr>
              <w:t>Hoch</w:t>
            </w:r>
          </w:p>
        </w:tc>
      </w:tr>
      <w:tr w:rsidR="007B6FBD" w14:paraId="1DEA86CE" w14:textId="77777777" w:rsidTr="007B6FBD">
        <w:trPr>
          <w:trHeight w:val="3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B505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7E9F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2B5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E2B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C1A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0B2D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8CFF" w14:textId="77777777" w:rsidR="007B6FBD" w:rsidRDefault="007B6FBD" w:rsidP="006C3D60">
            <w:pPr>
              <w:widowControl/>
            </w:pPr>
            <w:r>
              <w:t>15:45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FB3" w14:textId="77777777" w:rsidR="007B6FBD" w:rsidRDefault="007B6FBD" w:rsidP="006C3D60">
            <w:pPr>
              <w:widowControl/>
              <w:rPr>
                <w:color w:val="7030A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06F" w14:textId="77777777" w:rsidR="007B6FBD" w:rsidRDefault="007B6FBD" w:rsidP="006C3D60">
            <w:pPr>
              <w:widowControl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3F6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A2B4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A12A" w14:textId="77777777" w:rsidR="007B6FBD" w:rsidRDefault="007B6FBD" w:rsidP="006C3D60">
            <w:pPr>
              <w:widowControl/>
              <w:rPr>
                <w:color w:val="FFC000"/>
              </w:rPr>
            </w:pPr>
            <w:r>
              <w:rPr>
                <w:color w:val="FFC000"/>
              </w:rPr>
              <w:t>100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6EE" w14:textId="77777777" w:rsidR="007B6FBD" w:rsidRDefault="007B6FBD" w:rsidP="006C3D60">
            <w:pPr>
              <w:widowControl/>
              <w:rPr>
                <w:color w:val="FFC000"/>
              </w:rPr>
            </w:pPr>
          </w:p>
        </w:tc>
      </w:tr>
      <w:tr w:rsidR="007B6FBD" w14:paraId="7FADBE78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451B" w14:textId="77777777" w:rsidR="007B6FBD" w:rsidRDefault="007B6FBD" w:rsidP="006C3D60">
            <w:pPr>
              <w:widowControl/>
            </w:pPr>
            <w:r w:rsidRPr="007B6FBD">
              <w:rPr>
                <w:color w:val="00B050"/>
              </w:rPr>
              <w:t>Hoch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676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4B0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A24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D7A0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914" w14:textId="77777777" w:rsidR="007B6FBD" w:rsidRDefault="007B6FBD" w:rsidP="006C3D60">
            <w:pPr>
              <w:widowControl/>
            </w:pPr>
            <w:r>
              <w:rPr>
                <w:color w:val="7030A0"/>
              </w:rPr>
              <w:t>Staffel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5A19" w14:textId="77777777" w:rsidR="007B6FBD" w:rsidRDefault="007B6FBD" w:rsidP="006C3D60">
            <w:pPr>
              <w:widowControl/>
            </w:pPr>
            <w: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EDE" w14:textId="77777777" w:rsidR="007B6FBD" w:rsidRDefault="007B6FBD" w:rsidP="006C3D60">
            <w:pPr>
              <w:widowControl/>
            </w:pPr>
            <w:r>
              <w:rPr>
                <w:color w:val="7030A0"/>
              </w:rPr>
              <w:t>Staffel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DD73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6477" w14:textId="77777777" w:rsidR="007B6FBD" w:rsidRDefault="007B6FBD" w:rsidP="006C3D60">
            <w:pPr>
              <w:widowControl/>
            </w:pPr>
            <w:proofErr w:type="spellStart"/>
            <w:r w:rsidRPr="006C3D60">
              <w:rPr>
                <w:color w:val="C00000"/>
              </w:rPr>
              <w:t>Schlagb</w:t>
            </w:r>
            <w:proofErr w:type="spellEnd"/>
            <w:r w:rsidRPr="006C3D60">
              <w:rPr>
                <w:color w:val="C0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DAFD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C066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F481" w14:textId="77777777" w:rsidR="007B6FBD" w:rsidRDefault="007B6FBD" w:rsidP="006C3D60">
            <w:pPr>
              <w:widowControl/>
            </w:pPr>
            <w:r>
              <w:rPr>
                <w:color w:val="FFC000"/>
              </w:rPr>
              <w:t>100 m</w:t>
            </w:r>
          </w:p>
        </w:tc>
      </w:tr>
      <w:tr w:rsidR="007B6FBD" w14:paraId="1F6B3523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7FB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1B9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625E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A05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A4E8" w14:textId="77777777" w:rsidR="007B6FBD" w:rsidRDefault="007B6FBD" w:rsidP="006C3D60">
            <w:pPr>
              <w:widowControl/>
            </w:pPr>
            <w:r w:rsidRPr="00905494">
              <w:rPr>
                <w:color w:val="7030A0"/>
              </w:rPr>
              <w:t>Staffel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321E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A0EE" w14:textId="77777777" w:rsidR="007B6FBD" w:rsidRDefault="007B6FBD" w:rsidP="006C3D60">
            <w:pPr>
              <w:widowControl/>
            </w:pPr>
            <w:r>
              <w:t>16:15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A5D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E06" w14:textId="77777777" w:rsidR="007B6FBD" w:rsidRDefault="007B6FBD" w:rsidP="006C3D60">
            <w:pPr>
              <w:widowControl/>
            </w:pPr>
            <w:r>
              <w:rPr>
                <w:color w:val="7030A0"/>
              </w:rPr>
              <w:t>Staffel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66AA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A00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C37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3822" w14:textId="77777777" w:rsidR="007B6FBD" w:rsidRDefault="007B6FBD" w:rsidP="006C3D60">
            <w:pPr>
              <w:widowControl/>
            </w:pPr>
          </w:p>
        </w:tc>
      </w:tr>
      <w:tr w:rsidR="007B6FBD" w14:paraId="31CD48EA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4FD0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F11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D95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117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F88" w14:textId="77777777" w:rsidR="007B6FBD" w:rsidRPr="00905494" w:rsidRDefault="007B6FBD" w:rsidP="006C3D60">
            <w:pPr>
              <w:widowControl/>
              <w:rPr>
                <w:color w:val="7030A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585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33D" w14:textId="77777777" w:rsidR="007B6FBD" w:rsidRDefault="007B6FBD" w:rsidP="006C3D60">
            <w:pPr>
              <w:widowControl/>
            </w:pPr>
            <w:r>
              <w:t>16:30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5F6C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7EA" w14:textId="77777777" w:rsidR="007B6FBD" w:rsidRDefault="007B6FBD" w:rsidP="006C3D60">
            <w:pPr>
              <w:widowControl/>
              <w:rPr>
                <w:color w:val="7030A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495D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4A34" w14:textId="77777777" w:rsidR="007B6FBD" w:rsidRPr="006C3D60" w:rsidRDefault="007B6FBD" w:rsidP="006C3D60">
            <w:pPr>
              <w:widowControl/>
              <w:rPr>
                <w:color w:val="C00000"/>
              </w:rPr>
            </w:pPr>
            <w:r w:rsidRPr="006C3D60">
              <w:rPr>
                <w:color w:val="C00000"/>
              </w:rPr>
              <w:t>Ballwurf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96D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0F3" w14:textId="77777777" w:rsidR="007B6FBD" w:rsidRDefault="007B6FBD" w:rsidP="006C3D60">
            <w:pPr>
              <w:widowControl/>
            </w:pPr>
          </w:p>
        </w:tc>
      </w:tr>
      <w:tr w:rsidR="007B6FBD" w14:paraId="797F0154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FC4C" w14:textId="77777777" w:rsidR="007B6FBD" w:rsidRDefault="007B6FBD" w:rsidP="006C3D60">
            <w:pPr>
              <w:widowControl/>
            </w:pPr>
            <w:r>
              <w:t>400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76E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0D2B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D4CE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C6CA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90F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40F1" w14:textId="77777777" w:rsidR="007B6FBD" w:rsidRDefault="007B6FBD" w:rsidP="006C3D60">
            <w:pPr>
              <w:widowControl/>
            </w:pPr>
            <w:r>
              <w:t>16:45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5E5A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85C1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589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FE" w14:textId="77777777" w:rsidR="007B6FBD" w:rsidRPr="006C3D60" w:rsidRDefault="007B6FBD" w:rsidP="006C3D60">
            <w:pPr>
              <w:widowControl/>
              <w:rPr>
                <w:color w:val="C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B38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3EE" w14:textId="77777777" w:rsidR="007B6FBD" w:rsidRDefault="007B6FBD" w:rsidP="006C3D60">
            <w:pPr>
              <w:widowControl/>
            </w:pPr>
          </w:p>
        </w:tc>
      </w:tr>
      <w:tr w:rsidR="007B6FBD" w14:paraId="7B42BA2E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E03D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4D38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4A3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35E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E442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79E9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9DA" w14:textId="77777777" w:rsidR="007B6FBD" w:rsidRDefault="007B6FBD" w:rsidP="006C3D60">
            <w:pPr>
              <w:widowControl/>
            </w:pPr>
            <w:r>
              <w:t>16:50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3EC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4BDF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CA8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2048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4FAE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B23" w14:textId="77777777" w:rsidR="007B6FBD" w:rsidRDefault="007B6FBD" w:rsidP="006C3D60">
            <w:pPr>
              <w:widowControl/>
            </w:pPr>
          </w:p>
        </w:tc>
      </w:tr>
      <w:tr w:rsidR="007B6FBD" w14:paraId="6F2C98EA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66F5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934E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EA0F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94E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D698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638" w14:textId="393F9488" w:rsidR="007B6FBD" w:rsidRDefault="00755994" w:rsidP="006C3D60">
            <w:pPr>
              <w:widowControl/>
            </w:pPr>
            <w:r>
              <w:t>1 ½ Runden</w:t>
            </w:r>
            <w:r w:rsidR="006C3A65"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6362" w14:textId="77777777" w:rsidR="007B6FBD" w:rsidRDefault="007B6FBD" w:rsidP="006C3D60">
            <w:pPr>
              <w:widowControl/>
            </w:pPr>
            <w:r>
              <w:t>17:00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38E" w14:textId="3513FA4F" w:rsidR="007B6FBD" w:rsidRDefault="0079215E" w:rsidP="006C3D60">
            <w:pPr>
              <w:widowControl/>
            </w:pPr>
            <w:r>
              <w:t>1 ½ Runden</w:t>
            </w:r>
            <w:r w:rsidR="006C3A65"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D6F7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AD68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301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CE5B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F9A" w14:textId="77777777" w:rsidR="007B6FBD" w:rsidRDefault="007B6FBD" w:rsidP="006C3D60">
            <w:pPr>
              <w:widowControl/>
            </w:pPr>
          </w:p>
        </w:tc>
      </w:tr>
      <w:tr w:rsidR="007B6FBD" w14:paraId="7D794486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3E46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13F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621A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85F1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A30" w14:textId="30A4CFCD" w:rsidR="007B6FBD" w:rsidRDefault="006C3A65" w:rsidP="006C3D60">
            <w:pPr>
              <w:widowControl/>
            </w:pPr>
            <w:r>
              <w:t xml:space="preserve">1 </w:t>
            </w:r>
            <w:r w:rsidR="00995C8D">
              <w:t>½ Runden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2E6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24C4" w14:textId="77777777" w:rsidR="007B6FBD" w:rsidRDefault="007B6FBD" w:rsidP="006C3D60">
            <w:pPr>
              <w:widowControl/>
            </w:pPr>
            <w:r>
              <w:t>17:20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4A6C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532" w14:textId="637B678B" w:rsidR="007B6FBD" w:rsidRDefault="00995C8D" w:rsidP="006C3D60">
            <w:pPr>
              <w:widowControl/>
            </w:pPr>
            <w:r>
              <w:t xml:space="preserve"> </w:t>
            </w:r>
            <w:r w:rsidR="007E1750">
              <w:t>1 ½  Runden</w:t>
            </w:r>
            <w:r w:rsidR="00B34DAB">
              <w:t xml:space="preserve"> </w:t>
            </w:r>
            <w:r w:rsidR="007E1750">
              <w:t>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AF56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DB9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FC3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677" w14:textId="77777777" w:rsidR="007B6FBD" w:rsidRDefault="007B6FBD" w:rsidP="006C3D60">
            <w:pPr>
              <w:widowControl/>
            </w:pPr>
          </w:p>
        </w:tc>
      </w:tr>
      <w:tr w:rsidR="007B6FBD" w14:paraId="77EA816F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CBF5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3279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15D5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054" w14:textId="77777777" w:rsidR="007B6FBD" w:rsidRDefault="007B6FBD" w:rsidP="006C3D60">
            <w:pPr>
              <w:widowControl/>
            </w:pPr>
            <w:r>
              <w:t>800 m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B69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D45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7689" w14:textId="77777777" w:rsidR="007B6FBD" w:rsidRDefault="007B6FBD" w:rsidP="006C3D60">
            <w:pPr>
              <w:widowControl/>
            </w:pPr>
            <w:r>
              <w:t>17:30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7FE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6FCA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5D2A" w14:textId="77777777" w:rsidR="007B6FBD" w:rsidRDefault="007B6FBD" w:rsidP="006C3D60">
            <w:pPr>
              <w:widowControl/>
            </w:pPr>
            <w:r>
              <w:t>800 m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0AB8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56D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D59B" w14:textId="77777777" w:rsidR="007B6FBD" w:rsidRDefault="007B6FBD" w:rsidP="006C3D60">
            <w:pPr>
              <w:widowControl/>
            </w:pPr>
          </w:p>
        </w:tc>
      </w:tr>
      <w:tr w:rsidR="007B6FBD" w14:paraId="653E3210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6F44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6BED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669" w14:textId="77777777" w:rsidR="007B6FBD" w:rsidRDefault="007B6FBD" w:rsidP="006C3D60">
            <w:pPr>
              <w:widowControl/>
            </w:pPr>
            <w:r>
              <w:t>800 m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E8E4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823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713A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A818" w14:textId="77777777" w:rsidR="007B6FBD" w:rsidRDefault="007B6FBD" w:rsidP="006C3D60">
            <w:pPr>
              <w:widowControl/>
            </w:pPr>
            <w:r>
              <w:t>17:40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7B75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011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50D7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1AD4" w14:textId="77777777" w:rsidR="007B6FBD" w:rsidRDefault="007B6FBD" w:rsidP="006C3D60">
            <w:pPr>
              <w:widowControl/>
            </w:pPr>
            <w:r>
              <w:t>800 m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FEDF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244" w14:textId="77777777" w:rsidR="007B6FBD" w:rsidRDefault="007B6FBD" w:rsidP="006C3D60">
            <w:pPr>
              <w:widowControl/>
            </w:pPr>
          </w:p>
        </w:tc>
      </w:tr>
      <w:tr w:rsidR="007B6FBD" w14:paraId="363EBDFD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774A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5CD" w14:textId="77777777" w:rsidR="007B6FBD" w:rsidRDefault="007B6FBD" w:rsidP="006C3D60">
            <w:pPr>
              <w:widowControl/>
            </w:pPr>
            <w:r>
              <w:t>800 m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1418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C8D7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BE10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637A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5DE" w14:textId="77777777" w:rsidR="007B6FBD" w:rsidRDefault="007B6FBD" w:rsidP="006C3D60">
            <w:pPr>
              <w:widowControl/>
            </w:pPr>
            <w:r>
              <w:t>17:50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287B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090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1E6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95F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4308" w14:textId="77777777" w:rsidR="007B6FBD" w:rsidRDefault="007B6FBD" w:rsidP="006C3D60">
            <w:pPr>
              <w:widowControl/>
            </w:pPr>
            <w:r>
              <w:t>800 m 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4480" w14:textId="77777777" w:rsidR="007B6FBD" w:rsidRDefault="007B6FBD" w:rsidP="006C3D60">
            <w:pPr>
              <w:widowControl/>
            </w:pPr>
          </w:p>
        </w:tc>
      </w:tr>
      <w:tr w:rsidR="007B6FBD" w14:paraId="371CBF5A" w14:textId="77777777" w:rsidTr="007B6FB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646F" w14:textId="77777777" w:rsidR="007B6FBD" w:rsidRDefault="007B6FBD" w:rsidP="006C3D60">
            <w:pPr>
              <w:widowControl/>
            </w:pPr>
            <w:r>
              <w:t>800 m 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C1C6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C5C4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94FF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53B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7F6D" w14:textId="77777777" w:rsidR="007B6FBD" w:rsidRDefault="007B6FBD" w:rsidP="006C3D60">
            <w:pPr>
              <w:widowControl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3285" w14:textId="77777777" w:rsidR="007B6FBD" w:rsidRDefault="007B6FBD" w:rsidP="006C3D60">
            <w:pPr>
              <w:widowControl/>
            </w:pPr>
            <w:r>
              <w:t>18:00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B74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C164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169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8F2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308D" w14:textId="77777777" w:rsidR="007B6FBD" w:rsidRDefault="007B6FBD" w:rsidP="006C3D60">
            <w:pPr>
              <w:widowControl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5363" w14:textId="77777777" w:rsidR="007B6FBD" w:rsidRDefault="007B6FBD" w:rsidP="006C3D60">
            <w:pPr>
              <w:widowControl/>
            </w:pPr>
            <w:r>
              <w:t>800 m (2)</w:t>
            </w:r>
          </w:p>
        </w:tc>
      </w:tr>
    </w:tbl>
    <w:p w14:paraId="64E5B6FC" w14:textId="77777777" w:rsidR="00295AD0" w:rsidRDefault="00295AD0" w:rsidP="00295AD0">
      <w:pPr>
        <w:widowControl/>
        <w:spacing w:after="160" w:line="256" w:lineRule="auto"/>
      </w:pPr>
    </w:p>
    <w:p w14:paraId="5BA9D2D6" w14:textId="77777777" w:rsidR="00295AD0" w:rsidRPr="00295AD0" w:rsidRDefault="00295AD0" w:rsidP="0030317F">
      <w:pPr>
        <w:spacing w:before="3"/>
        <w:rPr>
          <w:sz w:val="24"/>
        </w:rPr>
      </w:pPr>
      <w:r>
        <w:rPr>
          <w:b/>
          <w:sz w:val="24"/>
          <w:szCs w:val="24"/>
        </w:rPr>
        <w:t xml:space="preserve">Endgültiger Zeitplan wird nach Eingang der Meldungen erstellt und wir am 03.05.2019 auf </w:t>
      </w:r>
      <w:hyperlink r:id="rId4" w:history="1">
        <w:r>
          <w:rPr>
            <w:rStyle w:val="Hyperlink"/>
            <w:b/>
            <w:sz w:val="24"/>
            <w:szCs w:val="24"/>
          </w:rPr>
          <w:t>www.tsvcrailsheim-leichtathletik.de</w:t>
        </w:r>
      </w:hyperlink>
      <w:r>
        <w:rPr>
          <w:b/>
          <w:sz w:val="24"/>
          <w:szCs w:val="24"/>
        </w:rPr>
        <w:t xml:space="preserve"> veröffentlicht!</w:t>
      </w:r>
    </w:p>
    <w:sectPr w:rsidR="00295AD0" w:rsidRPr="00295AD0" w:rsidSect="00295AD0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D0"/>
    <w:rsid w:val="00295AD0"/>
    <w:rsid w:val="0030317F"/>
    <w:rsid w:val="006C3A65"/>
    <w:rsid w:val="006C3D60"/>
    <w:rsid w:val="00755994"/>
    <w:rsid w:val="0079215E"/>
    <w:rsid w:val="007B6FBD"/>
    <w:rsid w:val="007E1750"/>
    <w:rsid w:val="00905494"/>
    <w:rsid w:val="00995C8D"/>
    <w:rsid w:val="00A719C1"/>
    <w:rsid w:val="00A7755C"/>
    <w:rsid w:val="00B34DAB"/>
    <w:rsid w:val="00E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663D"/>
  <w15:chartTrackingRefBased/>
  <w15:docId w15:val="{A70B90B9-B7DD-4155-B227-2109803F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295AD0"/>
    <w:pPr>
      <w:widowControl w:val="0"/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5A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295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vcrailsheim-leichtathleti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Braun</dc:creator>
  <cp:keywords/>
  <dc:description/>
  <cp:lastModifiedBy>Otto Braun</cp:lastModifiedBy>
  <cp:revision>8</cp:revision>
  <dcterms:created xsi:type="dcterms:W3CDTF">2019-03-24T15:48:00Z</dcterms:created>
  <dcterms:modified xsi:type="dcterms:W3CDTF">2019-03-31T08:07:00Z</dcterms:modified>
</cp:coreProperties>
</file>