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0587A" w14:textId="1466A943" w:rsidR="009F6EF7" w:rsidRPr="00A6768D" w:rsidRDefault="00B127E2" w:rsidP="009F6EF7">
      <w:pPr>
        <w:pStyle w:val="KeinLeerraum"/>
        <w:rPr>
          <w:b/>
          <w:sz w:val="32"/>
          <w:szCs w:val="32"/>
        </w:rPr>
      </w:pPr>
      <w:r w:rsidRPr="00A6768D">
        <w:rPr>
          <w:b/>
          <w:sz w:val="32"/>
          <w:szCs w:val="32"/>
        </w:rPr>
        <w:t>Schüler- und Jugendhallensportfest des TSV Crailsheim</w:t>
      </w:r>
    </w:p>
    <w:p w14:paraId="74C0587B" w14:textId="56248BD1" w:rsidR="009F6EF7" w:rsidRDefault="009F6EF7" w:rsidP="009F6EF7">
      <w:pPr>
        <w:pStyle w:val="KeinLeerraum"/>
      </w:pPr>
      <w:r>
        <w:t xml:space="preserve">Sonntag, den </w:t>
      </w:r>
      <w:r w:rsidR="00A6768D">
        <w:t>10.02.2019</w:t>
      </w:r>
      <w:r>
        <w:t xml:space="preserve"> in Crailsheim</w:t>
      </w:r>
    </w:p>
    <w:p w14:paraId="74C0587C" w14:textId="48E3DA01" w:rsidR="009F6EF7" w:rsidRDefault="009F6EF7" w:rsidP="009F6EF7">
      <w:pPr>
        <w:pStyle w:val="KeinLeerraum"/>
      </w:pPr>
      <w:r>
        <w:t>Beginn:</w:t>
      </w:r>
      <w:r>
        <w:tab/>
      </w:r>
      <w:r w:rsidR="00A6768D">
        <w:t>10</w:t>
      </w:r>
      <w:r w:rsidR="00DC39D4">
        <w:t>:30</w:t>
      </w:r>
      <w:r>
        <w:t xml:space="preserve"> Uhr</w:t>
      </w:r>
    </w:p>
    <w:p w14:paraId="74C0587D" w14:textId="77777777" w:rsidR="009F6EF7" w:rsidRDefault="009F6EF7" w:rsidP="009F6EF7">
      <w:pPr>
        <w:pStyle w:val="KeinLeerraum"/>
      </w:pPr>
      <w:r>
        <w:t>Veranstaltungsort:  Großsporthalle Crailsheim (Anfahrt über "In den Kistenwiesen" oder "Beuerlbacher Str.")</w:t>
      </w:r>
    </w:p>
    <w:p w14:paraId="74C0587E" w14:textId="77777777" w:rsidR="009F6EF7" w:rsidRPr="00C56F2C" w:rsidRDefault="009F6EF7" w:rsidP="009F6EF7">
      <w:pPr>
        <w:pStyle w:val="KeinLeerraum"/>
        <w:rPr>
          <w:b/>
        </w:rPr>
      </w:pPr>
      <w:r w:rsidRPr="00C56F2C">
        <w:rPr>
          <w:b/>
        </w:rPr>
        <w:t>Wettbewerbe:</w:t>
      </w:r>
    </w:p>
    <w:p w14:paraId="74C0587F" w14:textId="0311CD09" w:rsidR="009F6EF7" w:rsidRDefault="009F6EF7" w:rsidP="009F6EF7">
      <w:pPr>
        <w:pStyle w:val="KeinLeerraum"/>
      </w:pPr>
      <w:r w:rsidRPr="00C25CD2">
        <w:rPr>
          <w:b/>
        </w:rPr>
        <w:t>U18 m</w:t>
      </w:r>
      <w:r w:rsidR="009E2F25" w:rsidRPr="00C25CD2">
        <w:rPr>
          <w:b/>
        </w:rPr>
        <w:t>/w</w:t>
      </w:r>
      <w:r w:rsidRPr="00C25CD2">
        <w:rPr>
          <w:b/>
        </w:rPr>
        <w:t xml:space="preserve"> (Jg. 0</w:t>
      </w:r>
      <w:r w:rsidR="00DC39D4">
        <w:rPr>
          <w:b/>
        </w:rPr>
        <w:t>2</w:t>
      </w:r>
      <w:r w:rsidRPr="00C25CD2">
        <w:rPr>
          <w:b/>
        </w:rPr>
        <w:t xml:space="preserve"> und 0</w:t>
      </w:r>
      <w:r w:rsidR="00DC39D4">
        <w:rPr>
          <w:b/>
        </w:rPr>
        <w:t>3</w:t>
      </w:r>
      <w:r w:rsidRPr="00C25CD2">
        <w:rPr>
          <w:b/>
        </w:rPr>
        <w:t>)</w:t>
      </w:r>
      <w:r>
        <w:tab/>
      </w:r>
      <w:r w:rsidR="00F0407A">
        <w:t>2x50m</w:t>
      </w:r>
      <w:r w:rsidR="00574521">
        <w:t xml:space="preserve">; </w:t>
      </w:r>
      <w:r w:rsidR="00F95F45">
        <w:t xml:space="preserve">800 m; </w:t>
      </w:r>
      <w:r>
        <w:t xml:space="preserve">Hoch; Kugel </w:t>
      </w:r>
    </w:p>
    <w:p w14:paraId="74C05880" w14:textId="02C9AEBC" w:rsidR="009F6EF7" w:rsidRDefault="009F6EF7" w:rsidP="009F6EF7">
      <w:pPr>
        <w:pStyle w:val="KeinLeerraum"/>
      </w:pPr>
      <w:r w:rsidRPr="00C25CD2">
        <w:rPr>
          <w:b/>
        </w:rPr>
        <w:t>U16 m</w:t>
      </w:r>
      <w:r w:rsidR="009E2F25" w:rsidRPr="00C25CD2">
        <w:rPr>
          <w:b/>
        </w:rPr>
        <w:t>/w</w:t>
      </w:r>
      <w:r w:rsidRPr="00C25CD2">
        <w:rPr>
          <w:b/>
        </w:rPr>
        <w:t xml:space="preserve"> (Jg. 0</w:t>
      </w:r>
      <w:r w:rsidR="00DC39D4">
        <w:rPr>
          <w:b/>
        </w:rPr>
        <w:t>4</w:t>
      </w:r>
      <w:r w:rsidRPr="00C25CD2">
        <w:rPr>
          <w:b/>
        </w:rPr>
        <w:t xml:space="preserve"> und 0</w:t>
      </w:r>
      <w:r w:rsidR="00DC39D4">
        <w:rPr>
          <w:b/>
        </w:rPr>
        <w:t>5</w:t>
      </w:r>
      <w:r w:rsidRPr="00C25CD2">
        <w:rPr>
          <w:b/>
        </w:rPr>
        <w:t>)</w:t>
      </w:r>
      <w:r>
        <w:t xml:space="preserve">   </w:t>
      </w:r>
      <w:r w:rsidR="009E2F25">
        <w:tab/>
      </w:r>
      <w:r>
        <w:t xml:space="preserve">2x50m; </w:t>
      </w:r>
      <w:r w:rsidR="00574521">
        <w:t xml:space="preserve">800 m; </w:t>
      </w:r>
      <w:r>
        <w:t xml:space="preserve">Hoch; Kugel </w:t>
      </w:r>
    </w:p>
    <w:p w14:paraId="74C05881" w14:textId="7ACBA865" w:rsidR="009F6EF7" w:rsidRDefault="009F6EF7" w:rsidP="009F6EF7">
      <w:pPr>
        <w:pStyle w:val="KeinLeerraum"/>
      </w:pPr>
      <w:r w:rsidRPr="00C25CD2">
        <w:rPr>
          <w:b/>
        </w:rPr>
        <w:t>U14 m</w:t>
      </w:r>
      <w:r w:rsidR="009E2F25" w:rsidRPr="00C25CD2">
        <w:rPr>
          <w:b/>
        </w:rPr>
        <w:t>/w</w:t>
      </w:r>
      <w:r w:rsidRPr="00C25CD2">
        <w:rPr>
          <w:b/>
        </w:rPr>
        <w:t xml:space="preserve"> (Jg. </w:t>
      </w:r>
      <w:r w:rsidR="00DC39D4">
        <w:rPr>
          <w:b/>
        </w:rPr>
        <w:t>06</w:t>
      </w:r>
      <w:r w:rsidRPr="00C25CD2">
        <w:rPr>
          <w:b/>
        </w:rPr>
        <w:t xml:space="preserve"> und 0</w:t>
      </w:r>
      <w:r w:rsidR="00DC39D4">
        <w:rPr>
          <w:b/>
        </w:rPr>
        <w:t>7</w:t>
      </w:r>
      <w:proofErr w:type="gramStart"/>
      <w:r>
        <w:t xml:space="preserve">)  </w:t>
      </w:r>
      <w:r w:rsidR="009E2F25">
        <w:tab/>
      </w:r>
      <w:proofErr w:type="gramEnd"/>
      <w:r>
        <w:t xml:space="preserve">2x50m; </w:t>
      </w:r>
      <w:r w:rsidR="00574521">
        <w:t xml:space="preserve">800 m; </w:t>
      </w:r>
      <w:r>
        <w:t xml:space="preserve">Hoch; Kugel </w:t>
      </w:r>
    </w:p>
    <w:p w14:paraId="207CDA8C" w14:textId="12075FAD" w:rsidR="00D158ED" w:rsidRDefault="009F6EF7" w:rsidP="009F6EF7">
      <w:pPr>
        <w:pStyle w:val="KeinLeerraum"/>
      </w:pPr>
      <w:r w:rsidRPr="00C25CD2">
        <w:rPr>
          <w:b/>
        </w:rPr>
        <w:t xml:space="preserve">U12 </w:t>
      </w:r>
      <w:r w:rsidR="00C36634" w:rsidRPr="00C25CD2">
        <w:rPr>
          <w:b/>
        </w:rPr>
        <w:t>m</w:t>
      </w:r>
      <w:r w:rsidR="009E2F25" w:rsidRPr="00C25CD2">
        <w:rPr>
          <w:b/>
        </w:rPr>
        <w:t>/w</w:t>
      </w:r>
      <w:r w:rsidR="00BF3E1E">
        <w:rPr>
          <w:b/>
        </w:rPr>
        <w:t xml:space="preserve"> </w:t>
      </w:r>
      <w:r w:rsidRPr="00C25CD2">
        <w:rPr>
          <w:b/>
        </w:rPr>
        <w:t>(Jg. 0</w:t>
      </w:r>
      <w:r w:rsidR="00DC39D4">
        <w:rPr>
          <w:b/>
        </w:rPr>
        <w:t>8</w:t>
      </w:r>
      <w:r w:rsidRPr="00C25CD2">
        <w:rPr>
          <w:b/>
        </w:rPr>
        <w:t xml:space="preserve"> und 0</w:t>
      </w:r>
      <w:r w:rsidR="00DC39D4">
        <w:rPr>
          <w:b/>
        </w:rPr>
        <w:t>9</w:t>
      </w:r>
      <w:r w:rsidRPr="00C25CD2">
        <w:rPr>
          <w:b/>
        </w:rPr>
        <w:t>)</w:t>
      </w:r>
      <w:r>
        <w:t xml:space="preserve">   </w:t>
      </w:r>
      <w:r w:rsidR="00112E09">
        <w:t xml:space="preserve"> </w:t>
      </w:r>
      <w:r w:rsidR="009E2F25">
        <w:tab/>
      </w:r>
      <w:r w:rsidR="00C4152D" w:rsidRPr="00C4152D">
        <w:rPr>
          <w:b/>
        </w:rPr>
        <w:t>3</w:t>
      </w:r>
      <w:r w:rsidR="00C36634" w:rsidRPr="00C4152D">
        <w:rPr>
          <w:b/>
        </w:rPr>
        <w:t>-Kampf</w:t>
      </w:r>
      <w:r w:rsidR="00C36634">
        <w:t xml:space="preserve"> </w:t>
      </w:r>
      <w:r w:rsidR="004F4A3F">
        <w:t>(50 m Sprint</w:t>
      </w:r>
      <w:r w:rsidR="00DD5216">
        <w:t xml:space="preserve">, </w:t>
      </w:r>
      <w:r w:rsidR="002976C9">
        <w:t>Medizinball-Stoßen 1,5 kg</w:t>
      </w:r>
      <w:r w:rsidR="004F4DBB">
        <w:t xml:space="preserve">, </w:t>
      </w:r>
    </w:p>
    <w:p w14:paraId="74C05883" w14:textId="6C3846E7" w:rsidR="00C36634" w:rsidRDefault="00D158ED" w:rsidP="009F6EF7">
      <w:pPr>
        <w:pStyle w:val="KeinLeerraum"/>
      </w:pPr>
      <w:r>
        <w:t xml:space="preserve">                                                        </w:t>
      </w:r>
      <w:r w:rsidR="00C4152D">
        <w:t xml:space="preserve"> </w:t>
      </w:r>
      <w:r w:rsidR="004F4DBB">
        <w:t>5-Sprung</w:t>
      </w:r>
      <w:r w:rsidR="00182C03">
        <w:t xml:space="preserve"> mit </w:t>
      </w:r>
      <w:r w:rsidR="00024A2C">
        <w:t>3-</w:t>
      </w:r>
      <w:r w:rsidR="00E33887">
        <w:t>Meter</w:t>
      </w:r>
      <w:r w:rsidR="00C36634">
        <w:t xml:space="preserve"> </w:t>
      </w:r>
      <w:r w:rsidR="00F4785C">
        <w:t>Anlauf</w:t>
      </w:r>
      <w:r w:rsidR="00EB7D9E">
        <w:t xml:space="preserve">, </w:t>
      </w:r>
      <w:r w:rsidR="002B4611">
        <w:t>LL</w:t>
      </w:r>
      <w:r w:rsidR="00BC6E30">
        <w:t>-</w:t>
      </w:r>
      <w:r w:rsidR="002B4611">
        <w:t>RR</w:t>
      </w:r>
      <w:r w:rsidR="00BC6E30">
        <w:t>-</w:t>
      </w:r>
      <w:r w:rsidR="002B4611">
        <w:t>L oder umgekehrt.</w:t>
      </w:r>
      <w:r w:rsidR="00C36634">
        <w:t xml:space="preserve">                            </w:t>
      </w:r>
    </w:p>
    <w:p w14:paraId="74C05884" w14:textId="155147D1" w:rsidR="009F6EF7" w:rsidRDefault="009F6EF7" w:rsidP="009F6EF7">
      <w:pPr>
        <w:pStyle w:val="KeinLeerraum"/>
      </w:pPr>
      <w:r w:rsidRPr="00C25CD2">
        <w:rPr>
          <w:b/>
        </w:rPr>
        <w:t xml:space="preserve">U10 (Jg. </w:t>
      </w:r>
      <w:r w:rsidR="00B10BEA">
        <w:rPr>
          <w:b/>
        </w:rPr>
        <w:t>10</w:t>
      </w:r>
      <w:r w:rsidRPr="00C25CD2">
        <w:rPr>
          <w:b/>
        </w:rPr>
        <w:t xml:space="preserve"> und 1</w:t>
      </w:r>
      <w:r w:rsidR="00B10BEA">
        <w:rPr>
          <w:b/>
        </w:rPr>
        <w:t>1</w:t>
      </w:r>
      <w:r w:rsidRPr="00C25CD2">
        <w:rPr>
          <w:b/>
        </w:rPr>
        <w:t xml:space="preserve">) </w:t>
      </w:r>
      <w:r w:rsidR="009E2F25" w:rsidRPr="00C25CD2">
        <w:rPr>
          <w:b/>
        </w:rPr>
        <w:t>gemischt</w:t>
      </w:r>
      <w:r w:rsidR="009E2F25">
        <w:tab/>
      </w:r>
      <w:r w:rsidR="002B4611">
        <w:t xml:space="preserve">     </w:t>
      </w:r>
      <w:r w:rsidRPr="002B4611">
        <w:rPr>
          <w:b/>
        </w:rPr>
        <w:t xml:space="preserve">Teammehrkampf </w:t>
      </w:r>
    </w:p>
    <w:p w14:paraId="74C05885" w14:textId="268550BB" w:rsidR="009F6EF7" w:rsidRDefault="00C36634" w:rsidP="009E2F25">
      <w:pPr>
        <w:pStyle w:val="KeinLeerraum"/>
        <w:ind w:firstLine="708"/>
      </w:pPr>
      <w:r>
        <w:t xml:space="preserve">                        </w:t>
      </w:r>
      <w:r w:rsidR="009E2F25">
        <w:tab/>
      </w:r>
      <w:r w:rsidR="009E2F25">
        <w:tab/>
      </w:r>
      <w:r>
        <w:t>(40 m, 40m Hindernisstaffel, Hoch-Weitsprung</w:t>
      </w:r>
      <w:r w:rsidR="00CC5E93">
        <w:t>)</w:t>
      </w:r>
    </w:p>
    <w:p w14:paraId="74C05886" w14:textId="6D51D321" w:rsidR="009F6EF7" w:rsidRDefault="009F6EF7" w:rsidP="009F6EF7">
      <w:pPr>
        <w:pStyle w:val="KeinLeerraum"/>
      </w:pPr>
      <w:r w:rsidRPr="00C25CD2">
        <w:rPr>
          <w:b/>
        </w:rPr>
        <w:t>U</w:t>
      </w:r>
      <w:proofErr w:type="gramStart"/>
      <w:r w:rsidRPr="00C25CD2">
        <w:rPr>
          <w:b/>
        </w:rPr>
        <w:t>8  (</w:t>
      </w:r>
      <w:proofErr w:type="gramEnd"/>
      <w:r w:rsidRPr="00C25CD2">
        <w:rPr>
          <w:b/>
        </w:rPr>
        <w:t xml:space="preserve">Jg. </w:t>
      </w:r>
      <w:r w:rsidR="009E2F25" w:rsidRPr="00C25CD2">
        <w:rPr>
          <w:b/>
        </w:rPr>
        <w:t>1</w:t>
      </w:r>
      <w:r w:rsidR="00B10BEA">
        <w:rPr>
          <w:b/>
        </w:rPr>
        <w:t>2</w:t>
      </w:r>
      <w:r w:rsidRPr="00C25CD2">
        <w:rPr>
          <w:b/>
        </w:rPr>
        <w:t xml:space="preserve"> und </w:t>
      </w:r>
      <w:r w:rsidR="00B10BEA">
        <w:rPr>
          <w:b/>
        </w:rPr>
        <w:t>jünger</w:t>
      </w:r>
      <w:r w:rsidRPr="00C25CD2">
        <w:rPr>
          <w:b/>
        </w:rPr>
        <w:t>)</w:t>
      </w:r>
      <w:r w:rsidR="009E2F25" w:rsidRPr="00C25CD2">
        <w:rPr>
          <w:b/>
        </w:rPr>
        <w:t xml:space="preserve"> gemischt</w:t>
      </w:r>
      <w:r>
        <w:t xml:space="preserve">  </w:t>
      </w:r>
      <w:r w:rsidR="00D01176">
        <w:t xml:space="preserve"> </w:t>
      </w:r>
      <w:r w:rsidRPr="002B4611">
        <w:rPr>
          <w:b/>
        </w:rPr>
        <w:t>Teammehrkampf</w:t>
      </w:r>
    </w:p>
    <w:p w14:paraId="74C05887" w14:textId="77777777" w:rsidR="00C36634" w:rsidRDefault="00C36634" w:rsidP="009E2F25">
      <w:pPr>
        <w:pStyle w:val="KeinLeerraum"/>
        <w:ind w:left="708"/>
      </w:pPr>
      <w:r>
        <w:t xml:space="preserve">                        </w:t>
      </w:r>
      <w:r w:rsidR="00872270">
        <w:t xml:space="preserve">           </w:t>
      </w:r>
      <w:r w:rsidR="00083E23">
        <w:t xml:space="preserve">       </w:t>
      </w:r>
      <w:r w:rsidR="00872270">
        <w:t xml:space="preserve"> </w:t>
      </w:r>
      <w:r>
        <w:t>(30 m, 30 m Hindernis</w:t>
      </w:r>
      <w:r w:rsidR="00872270">
        <w:t>s</w:t>
      </w:r>
      <w:r>
        <w:t>taffel,  Einbeinhüp</w:t>
      </w:r>
      <w:r w:rsidR="001505C7">
        <w:t>fer-Staffel)</w:t>
      </w:r>
    </w:p>
    <w:p w14:paraId="74C05888" w14:textId="5B8174B7" w:rsidR="009F6EF7" w:rsidRPr="00C25CD2" w:rsidRDefault="00C25CD2" w:rsidP="009F6EF7">
      <w:pPr>
        <w:pStyle w:val="KeinLeerraum"/>
        <w:rPr>
          <w:b/>
        </w:rPr>
      </w:pPr>
      <w:r w:rsidRPr="00C25CD2">
        <w:rPr>
          <w:b/>
        </w:rPr>
        <w:t>Einlagewettbewerb:                    30 m fliegend Sprint</w:t>
      </w:r>
      <w:r w:rsidR="00CF6048">
        <w:rPr>
          <w:b/>
        </w:rPr>
        <w:t xml:space="preserve"> – wer ist der schnellste in seinem Jahrgang!</w:t>
      </w:r>
    </w:p>
    <w:p w14:paraId="74C05889" w14:textId="60F5529C" w:rsidR="009F6EF7" w:rsidRDefault="009F6EF7" w:rsidP="009F6EF7">
      <w:pPr>
        <w:pStyle w:val="KeinLeerraum"/>
      </w:pPr>
      <w:r>
        <w:t>Jahrgangswertung in den Klassen U16, U14</w:t>
      </w:r>
      <w:r w:rsidR="00112E09">
        <w:t>, U12</w:t>
      </w:r>
      <w:r w:rsidR="00F81020">
        <w:t>.</w:t>
      </w:r>
    </w:p>
    <w:p w14:paraId="74C0588A" w14:textId="77777777" w:rsidR="009F6EF7" w:rsidRDefault="009F6EF7" w:rsidP="009F6EF7">
      <w:pPr>
        <w:pStyle w:val="KeinLeerraum"/>
      </w:pPr>
      <w:r>
        <w:t>Beim Sprintzweikampf werden die Zeiten addiert.</w:t>
      </w:r>
    </w:p>
    <w:p w14:paraId="74C0588D" w14:textId="77777777" w:rsidR="00574521" w:rsidRPr="00574521" w:rsidRDefault="00574521" w:rsidP="009F6EF7">
      <w:pPr>
        <w:pStyle w:val="KeinLeerraum"/>
        <w:rPr>
          <w:sz w:val="16"/>
          <w:szCs w:val="16"/>
        </w:rPr>
      </w:pPr>
    </w:p>
    <w:p w14:paraId="74C0588E" w14:textId="237712DE" w:rsidR="009572B0" w:rsidRDefault="009F6EF7" w:rsidP="009F6EF7">
      <w:pPr>
        <w:pStyle w:val="KeinLeerraum"/>
      </w:pPr>
      <w:r>
        <w:t xml:space="preserve">Für die </w:t>
      </w:r>
      <w:r w:rsidR="00872270">
        <w:rPr>
          <w:b/>
        </w:rPr>
        <w:t>Altersklassen U8</w:t>
      </w:r>
      <w:r w:rsidRPr="00574521">
        <w:rPr>
          <w:b/>
        </w:rPr>
        <w:t xml:space="preserve"> und U</w:t>
      </w:r>
      <w:r w:rsidR="00872270">
        <w:rPr>
          <w:b/>
        </w:rPr>
        <w:t>10</w:t>
      </w:r>
      <w:r>
        <w:t xml:space="preserve"> sind die Anfangszeiten im Zeitplan nur "Richtzeiten". </w:t>
      </w:r>
    </w:p>
    <w:p w14:paraId="74C0588F" w14:textId="77777777" w:rsidR="009F6EF7" w:rsidRDefault="009F6EF7" w:rsidP="009F6EF7">
      <w:pPr>
        <w:pStyle w:val="KeinLeerraum"/>
      </w:pPr>
      <w:r>
        <w:t>Die genauen Wettbewerbszeiten werden nach Eingang der Meldungen in den Zeitplan eingearbeitet.</w:t>
      </w:r>
    </w:p>
    <w:p w14:paraId="6CF0D1D9" w14:textId="36FAAF57" w:rsidR="00865239" w:rsidRDefault="009F6EF7" w:rsidP="009F6EF7">
      <w:pPr>
        <w:pStyle w:val="KeinLeerraum"/>
      </w:pPr>
      <w:r>
        <w:t xml:space="preserve">Jedes Team für den Teammehrkampf besteht aus </w:t>
      </w:r>
      <w:r w:rsidR="007242C2">
        <w:t xml:space="preserve">4 </w:t>
      </w:r>
      <w:r w:rsidR="004E375E">
        <w:t xml:space="preserve">bis maximal </w:t>
      </w:r>
      <w:r w:rsidR="00112E09">
        <w:t>6</w:t>
      </w:r>
      <w:r>
        <w:t xml:space="preserve"> </w:t>
      </w:r>
      <w:r w:rsidR="004E375E">
        <w:t>Teilnehmer</w:t>
      </w:r>
      <w:r>
        <w:t xml:space="preserve"> (männlich und weiblich gemischt</w:t>
      </w:r>
      <w:r w:rsidR="00865239">
        <w:t>.</w:t>
      </w:r>
      <w:r w:rsidR="004E375E">
        <w:t xml:space="preserve"> </w:t>
      </w:r>
      <w:r>
        <w:t xml:space="preserve">Vereine, welche keine </w:t>
      </w:r>
      <w:r w:rsidR="004E375E">
        <w:t>4</w:t>
      </w:r>
      <w:r>
        <w:t xml:space="preserve"> Teilnehmer</w:t>
      </w:r>
      <w:r w:rsidR="009572B0">
        <w:t xml:space="preserve"> </w:t>
      </w:r>
      <w:r>
        <w:t xml:space="preserve">in einer Altersklasse stellen können, dürfen mit anderen Vereinen ein gemischtes Team bilden. </w:t>
      </w:r>
    </w:p>
    <w:p w14:paraId="74C05893" w14:textId="02855297" w:rsidR="009F6EF7" w:rsidRDefault="009F6EF7" w:rsidP="009F6EF7">
      <w:pPr>
        <w:pStyle w:val="KeinLeerraum"/>
      </w:pPr>
      <w:r>
        <w:t>Wenn die Vereine dies bereits im Vorfeld regeln, kann dies bei der Meldung angegeben werden. Ansonsten bildet der Veranstalter aus den Vereinen, welche</w:t>
      </w:r>
      <w:r w:rsidR="00603924">
        <w:t xml:space="preserve"> </w:t>
      </w:r>
      <w:r>
        <w:t xml:space="preserve">keine </w:t>
      </w:r>
      <w:r w:rsidR="00603924">
        <w:t>4</w:t>
      </w:r>
      <w:r>
        <w:t xml:space="preserve"> Teilnehmer pro Altersklasse haben, gemischte Teams.</w:t>
      </w:r>
    </w:p>
    <w:p w14:paraId="4FBE235A" w14:textId="720F72F5" w:rsidR="00466166" w:rsidRDefault="00466166" w:rsidP="009F6EF7">
      <w:pPr>
        <w:pStyle w:val="KeinLeerraum"/>
      </w:pPr>
      <w:r>
        <w:t>Ein Verein kann mehrere Mannschaften melden, Mannschaftszugehörigkeit bitte bei der Meldung angeben, vielen Dank.</w:t>
      </w:r>
    </w:p>
    <w:p w14:paraId="74C05896" w14:textId="7DB8E699" w:rsidR="001B48DA" w:rsidRPr="00C25CD2" w:rsidRDefault="009A5B9F" w:rsidP="009F6EF7">
      <w:pPr>
        <w:pStyle w:val="KeinLeerraum"/>
        <w:rPr>
          <w:b/>
        </w:rPr>
      </w:pPr>
      <w:r>
        <w:rPr>
          <w:b/>
        </w:rPr>
        <w:t>D</w:t>
      </w:r>
      <w:r w:rsidR="009F6EF7" w:rsidRPr="00C25CD2">
        <w:rPr>
          <w:b/>
        </w:rPr>
        <w:t xml:space="preserve">ie Disziplinbeschreibung der </w:t>
      </w:r>
      <w:r w:rsidR="008C7AF2" w:rsidRPr="00C25CD2">
        <w:rPr>
          <w:b/>
        </w:rPr>
        <w:t>U8 – U1</w:t>
      </w:r>
      <w:r w:rsidR="00BF317A">
        <w:rPr>
          <w:b/>
        </w:rPr>
        <w:t>0</w:t>
      </w:r>
      <w:r w:rsidR="008C7AF2" w:rsidRPr="00C25CD2">
        <w:rPr>
          <w:b/>
        </w:rPr>
        <w:t xml:space="preserve"> als PDF</w:t>
      </w:r>
      <w:r w:rsidR="00872270" w:rsidRPr="00C25CD2">
        <w:rPr>
          <w:b/>
        </w:rPr>
        <w:t xml:space="preserve"> und Video</w:t>
      </w:r>
      <w:r w:rsidR="00574521" w:rsidRPr="00C25CD2">
        <w:rPr>
          <w:b/>
        </w:rPr>
        <w:t xml:space="preserve"> </w:t>
      </w:r>
      <w:r w:rsidR="00DA4B7B" w:rsidRPr="00C25CD2">
        <w:rPr>
          <w:b/>
        </w:rPr>
        <w:t>unter</w:t>
      </w:r>
    </w:p>
    <w:p w14:paraId="74C05897" w14:textId="77777777" w:rsidR="00574521" w:rsidRPr="00C25CD2" w:rsidRDefault="00574521" w:rsidP="009F6EF7">
      <w:pPr>
        <w:pStyle w:val="KeinLeerraum"/>
        <w:rPr>
          <w:b/>
          <w:sz w:val="16"/>
          <w:szCs w:val="16"/>
        </w:rPr>
      </w:pPr>
    </w:p>
    <w:p w14:paraId="74C05898" w14:textId="77777777" w:rsidR="009F6EF7" w:rsidRDefault="00DA4B7B" w:rsidP="009F6EF7">
      <w:pPr>
        <w:pStyle w:val="KeinLeerraum"/>
        <w:rPr>
          <w:b/>
          <w:sz w:val="24"/>
          <w:szCs w:val="24"/>
        </w:rPr>
      </w:pPr>
      <w:r w:rsidRPr="00574521">
        <w:rPr>
          <w:sz w:val="24"/>
          <w:szCs w:val="24"/>
        </w:rPr>
        <w:t xml:space="preserve"> </w:t>
      </w:r>
      <w:hyperlink r:id="rId4" w:history="1">
        <w:r w:rsidR="00574521" w:rsidRPr="000B3176">
          <w:rPr>
            <w:rStyle w:val="Hyperlink"/>
            <w:b/>
            <w:sz w:val="24"/>
            <w:szCs w:val="24"/>
          </w:rPr>
          <w:t>https://www.leichtathletik.de/jugend/kinderleichtathletik/alle-disziplinen-im-video/</w:t>
        </w:r>
      </w:hyperlink>
    </w:p>
    <w:p w14:paraId="74C05899" w14:textId="77777777" w:rsidR="00574521" w:rsidRPr="00574521" w:rsidRDefault="00574521" w:rsidP="009F6EF7">
      <w:pPr>
        <w:pStyle w:val="KeinLeerraum"/>
        <w:rPr>
          <w:b/>
          <w:sz w:val="16"/>
          <w:szCs w:val="16"/>
        </w:rPr>
      </w:pPr>
    </w:p>
    <w:p w14:paraId="74C0589A" w14:textId="77777777" w:rsidR="001B48DA" w:rsidRDefault="009F6EF7" w:rsidP="009F6EF7">
      <w:pPr>
        <w:pStyle w:val="KeinLeerraum"/>
      </w:pPr>
      <w:r w:rsidRPr="007C26AD">
        <w:rPr>
          <w:b/>
        </w:rPr>
        <w:t>Auszeichnung:</w:t>
      </w:r>
      <w:r>
        <w:t xml:space="preserve">  Urkunden</w:t>
      </w:r>
      <w:r w:rsidR="00172F08">
        <w:t xml:space="preserve"> für Platz 1-8</w:t>
      </w:r>
      <w:r w:rsidR="00574521">
        <w:t xml:space="preserve"> für die Altersklasen U14-U18</w:t>
      </w:r>
    </w:p>
    <w:p w14:paraId="74C0589B" w14:textId="77777777" w:rsidR="00574521" w:rsidRPr="00574521" w:rsidRDefault="00574521" w:rsidP="009F6EF7">
      <w:pPr>
        <w:pStyle w:val="KeinLeerraum"/>
        <w:rPr>
          <w:sz w:val="16"/>
          <w:szCs w:val="16"/>
        </w:rPr>
      </w:pPr>
    </w:p>
    <w:p w14:paraId="74C0589C" w14:textId="578D4FD6" w:rsidR="009F6EF7" w:rsidRDefault="00112E09" w:rsidP="009F6EF7">
      <w:pPr>
        <w:pStyle w:val="KeinLeerraum"/>
        <w:rPr>
          <w:b/>
        </w:rPr>
      </w:pPr>
      <w:r>
        <w:t xml:space="preserve">Alle Teilnehmer am Mehrkampf der </w:t>
      </w:r>
      <w:r w:rsidRPr="00574521">
        <w:rPr>
          <w:b/>
        </w:rPr>
        <w:t>U12 erhalten Urkunden</w:t>
      </w:r>
      <w:r>
        <w:t xml:space="preserve">, die </w:t>
      </w:r>
      <w:r w:rsidRPr="00574521">
        <w:rPr>
          <w:b/>
        </w:rPr>
        <w:t>ersten Drei</w:t>
      </w:r>
      <w:r>
        <w:t xml:space="preserve"> eines jeden Jahrganges erhalten </w:t>
      </w:r>
      <w:r w:rsidRPr="00574521">
        <w:rPr>
          <w:b/>
        </w:rPr>
        <w:t>Medaille</w:t>
      </w:r>
      <w:r w:rsidR="00172F08" w:rsidRPr="00574521">
        <w:rPr>
          <w:b/>
        </w:rPr>
        <w:t>n</w:t>
      </w:r>
      <w:r w:rsidRPr="00574521">
        <w:rPr>
          <w:b/>
        </w:rPr>
        <w:t>.</w:t>
      </w:r>
    </w:p>
    <w:p w14:paraId="74C0589D" w14:textId="77777777" w:rsidR="00574521" w:rsidRPr="00574521" w:rsidRDefault="00574521" w:rsidP="009F6EF7">
      <w:pPr>
        <w:pStyle w:val="KeinLeerraum"/>
        <w:rPr>
          <w:sz w:val="16"/>
          <w:szCs w:val="16"/>
        </w:rPr>
      </w:pPr>
    </w:p>
    <w:p w14:paraId="74C0589E" w14:textId="68F07460" w:rsidR="009F6EF7" w:rsidRPr="00F20626" w:rsidRDefault="009F6EF7" w:rsidP="009F6EF7">
      <w:pPr>
        <w:pStyle w:val="KeinLeerraum"/>
        <w:rPr>
          <w:b/>
        </w:rPr>
      </w:pPr>
      <w:r w:rsidRPr="00F20626">
        <w:rPr>
          <w:b/>
        </w:rPr>
        <w:t xml:space="preserve">Bei den Teammehrkämpfen erhält jedes Teammitglied eine Urkunde und die </w:t>
      </w:r>
      <w:r w:rsidR="00D81220" w:rsidRPr="00F20626">
        <w:rPr>
          <w:b/>
        </w:rPr>
        <w:t>Mannschaften</w:t>
      </w:r>
      <w:r w:rsidR="007D7C93" w:rsidRPr="00F20626">
        <w:rPr>
          <w:b/>
        </w:rPr>
        <w:t xml:space="preserve"> Platz 1 bis </w:t>
      </w:r>
      <w:r w:rsidR="00B556A7" w:rsidRPr="00F20626">
        <w:rPr>
          <w:b/>
        </w:rPr>
        <w:t xml:space="preserve">Platz 3 erhalten bis zu </w:t>
      </w:r>
      <w:r w:rsidR="00F20626">
        <w:rPr>
          <w:b/>
        </w:rPr>
        <w:t>6</w:t>
      </w:r>
      <w:r w:rsidR="00B556A7" w:rsidRPr="00F20626">
        <w:rPr>
          <w:b/>
        </w:rPr>
        <w:t xml:space="preserve"> </w:t>
      </w:r>
      <w:r w:rsidRPr="00F20626">
        <w:rPr>
          <w:b/>
        </w:rPr>
        <w:t>Teilnehmer eine Medaille.</w:t>
      </w:r>
    </w:p>
    <w:p w14:paraId="74C0589F" w14:textId="77777777" w:rsidR="00C56F2C" w:rsidRPr="00574521" w:rsidRDefault="00C56F2C" w:rsidP="009F6EF7">
      <w:pPr>
        <w:pStyle w:val="KeinLeerraum"/>
        <w:rPr>
          <w:sz w:val="16"/>
          <w:szCs w:val="16"/>
        </w:rPr>
      </w:pPr>
    </w:p>
    <w:p w14:paraId="74C058A0" w14:textId="77777777" w:rsidR="009F6EF7" w:rsidRDefault="009F6EF7" w:rsidP="009F6EF7">
      <w:pPr>
        <w:pStyle w:val="KeinLeerraum"/>
      </w:pPr>
      <w:r w:rsidRPr="00C56F2C">
        <w:rPr>
          <w:b/>
        </w:rPr>
        <w:t>Meldunge</w:t>
      </w:r>
      <w:r>
        <w:t xml:space="preserve">n an </w:t>
      </w:r>
      <w:r w:rsidR="00083E23">
        <w:t xml:space="preserve"> </w:t>
      </w:r>
      <w:r>
        <w:t>Otto Braun, Bürgermeister-Gebhardt-Str. 1, 74564 Crailsheim</w:t>
      </w:r>
    </w:p>
    <w:p w14:paraId="74C058A1" w14:textId="77777777" w:rsidR="009F6EF7" w:rsidRDefault="009F6EF7" w:rsidP="009F6EF7">
      <w:pPr>
        <w:pStyle w:val="KeinLeerraum"/>
      </w:pPr>
      <w:r>
        <w:t xml:space="preserve">                      </w:t>
      </w:r>
      <w:r w:rsidR="00D01176">
        <w:t xml:space="preserve">     </w:t>
      </w:r>
      <w:r w:rsidR="00083E23">
        <w:t xml:space="preserve"> </w:t>
      </w:r>
      <w:r>
        <w:t xml:space="preserve">Tel. 0160 55 26 99 4 </w:t>
      </w:r>
    </w:p>
    <w:p w14:paraId="74C058A2" w14:textId="2A7A0C84" w:rsidR="009F6EF7" w:rsidRDefault="009F6EF7" w:rsidP="009F6EF7">
      <w:pPr>
        <w:pStyle w:val="KeinLeerraum"/>
      </w:pPr>
      <w:r w:rsidRPr="00C56F2C">
        <w:rPr>
          <w:b/>
        </w:rPr>
        <w:t>e-mail</w:t>
      </w:r>
      <w:r>
        <w:t xml:space="preserve">:          </w:t>
      </w:r>
      <w:r w:rsidR="00D01176">
        <w:t xml:space="preserve">    </w:t>
      </w:r>
      <w:r w:rsidR="00083E23">
        <w:t xml:space="preserve"> </w:t>
      </w:r>
      <w:r>
        <w:t>otto.braun@freenet.de oder über LADV (</w:t>
      </w:r>
      <w:r w:rsidR="00872270">
        <w:t>U1</w:t>
      </w:r>
      <w:r w:rsidR="00FE0A92">
        <w:t>2</w:t>
      </w:r>
      <w:r w:rsidR="00872270">
        <w:t xml:space="preserve"> –U18</w:t>
      </w:r>
      <w:r>
        <w:t>)</w:t>
      </w:r>
    </w:p>
    <w:p w14:paraId="74C058A3" w14:textId="5EC3706C" w:rsidR="009F6EF7" w:rsidRDefault="009F6EF7" w:rsidP="009F6EF7">
      <w:pPr>
        <w:pStyle w:val="KeinLeerraum"/>
      </w:pPr>
      <w:r w:rsidRPr="00C56F2C">
        <w:rPr>
          <w:b/>
        </w:rPr>
        <w:t>Meldeschl</w:t>
      </w:r>
      <w:r w:rsidR="000307DC">
        <w:rPr>
          <w:b/>
        </w:rPr>
        <w:t>uss</w:t>
      </w:r>
      <w:r w:rsidR="00083E23">
        <w:rPr>
          <w:b/>
        </w:rPr>
        <w:t xml:space="preserve">:  </w:t>
      </w:r>
      <w:r w:rsidR="000F604F">
        <w:rPr>
          <w:b/>
        </w:rPr>
        <w:t>0</w:t>
      </w:r>
      <w:r w:rsidR="00E00DCC">
        <w:rPr>
          <w:b/>
        </w:rPr>
        <w:t>7</w:t>
      </w:r>
      <w:r w:rsidR="000F604F">
        <w:rPr>
          <w:b/>
        </w:rPr>
        <w:t>.02.2019</w:t>
      </w:r>
      <w:r>
        <w:t xml:space="preserve"> (Eingang) LADV </w:t>
      </w:r>
      <w:r w:rsidR="00E00DCC" w:rsidRPr="00E00DCC">
        <w:rPr>
          <w:b/>
        </w:rPr>
        <w:t>07.02.2019</w:t>
      </w:r>
      <w:r w:rsidRPr="00083E23">
        <w:rPr>
          <w:b/>
        </w:rPr>
        <w:t xml:space="preserve"> 23 Uhr 59</w:t>
      </w:r>
    </w:p>
    <w:p w14:paraId="74C058A4" w14:textId="0E87923F" w:rsidR="009F6EF7" w:rsidRDefault="009F6EF7" w:rsidP="009F6EF7">
      <w:pPr>
        <w:pStyle w:val="KeinLeerraum"/>
      </w:pPr>
      <w:r w:rsidRPr="00C56F2C">
        <w:rPr>
          <w:b/>
        </w:rPr>
        <w:t>Meldegeld:</w:t>
      </w:r>
      <w:r w:rsidR="00083E23">
        <w:rPr>
          <w:b/>
        </w:rPr>
        <w:t xml:space="preserve">      U 1</w:t>
      </w:r>
      <w:r>
        <w:t>8: 3,</w:t>
      </w:r>
      <w:r w:rsidR="005623E1">
        <w:t>00</w:t>
      </w:r>
      <w:r w:rsidR="001B48DA">
        <w:t xml:space="preserve"> </w:t>
      </w:r>
      <w:r>
        <w:t xml:space="preserve">€, </w:t>
      </w:r>
      <w:r w:rsidRPr="005623E1">
        <w:rPr>
          <w:b/>
        </w:rPr>
        <w:t>U16 und U14</w:t>
      </w:r>
      <w:r>
        <w:t xml:space="preserve">: </w:t>
      </w:r>
      <w:r w:rsidR="005623E1">
        <w:t>2,50</w:t>
      </w:r>
      <w:r w:rsidR="001B48DA">
        <w:t xml:space="preserve"> </w:t>
      </w:r>
      <w:r>
        <w:t>€</w:t>
      </w:r>
      <w:r w:rsidR="001B48DA">
        <w:t xml:space="preserve">, </w:t>
      </w:r>
      <w:r w:rsidR="001B48DA" w:rsidRPr="005623E1">
        <w:rPr>
          <w:b/>
        </w:rPr>
        <w:t>U12 MK</w:t>
      </w:r>
      <w:r w:rsidR="001B48DA">
        <w:t xml:space="preserve"> </w:t>
      </w:r>
      <w:r w:rsidR="00F20626">
        <w:t>4</w:t>
      </w:r>
      <w:r w:rsidR="001B48DA">
        <w:t>,00 €</w:t>
      </w:r>
    </w:p>
    <w:p w14:paraId="74C058A5" w14:textId="1C313904" w:rsidR="009F6EF7" w:rsidRDefault="009F6EF7" w:rsidP="001B48DA">
      <w:pPr>
        <w:pStyle w:val="KeinLeerraum"/>
      </w:pPr>
      <w:r>
        <w:t xml:space="preserve">                           </w:t>
      </w:r>
      <w:r w:rsidR="00872270">
        <w:t xml:space="preserve"> </w:t>
      </w:r>
      <w:r>
        <w:t xml:space="preserve">Beim </w:t>
      </w:r>
      <w:r w:rsidRPr="005623E1">
        <w:rPr>
          <w:b/>
        </w:rPr>
        <w:t>Teammehrkampf</w:t>
      </w:r>
      <w:r>
        <w:t xml:space="preserve"> beträgt das Meldegeld pro Teammitglied 4</w:t>
      </w:r>
      <w:r w:rsidR="001B48DA">
        <w:t xml:space="preserve"> </w:t>
      </w:r>
      <w:r>
        <w:t xml:space="preserve">€ </w:t>
      </w:r>
    </w:p>
    <w:p w14:paraId="276502E8" w14:textId="1E8CE39D" w:rsidR="007C2749" w:rsidRPr="005623E1" w:rsidRDefault="007C2749" w:rsidP="001B48DA">
      <w:pPr>
        <w:pStyle w:val="KeinLeerraum"/>
        <w:rPr>
          <w:b/>
        </w:rPr>
      </w:pPr>
      <w:r>
        <w:t xml:space="preserve">                           </w:t>
      </w:r>
      <w:r w:rsidR="00D419CE">
        <w:t xml:space="preserve"> </w:t>
      </w:r>
      <w:r w:rsidRPr="005623E1">
        <w:rPr>
          <w:b/>
        </w:rPr>
        <w:t>30 m Sprint</w:t>
      </w:r>
      <w:r w:rsidR="00D419CE" w:rsidRPr="005623E1">
        <w:rPr>
          <w:b/>
        </w:rPr>
        <w:t xml:space="preserve"> ohne Gebühren.</w:t>
      </w:r>
    </w:p>
    <w:p w14:paraId="74C058A6" w14:textId="77777777" w:rsidR="009F6EF7" w:rsidRDefault="009F6EF7" w:rsidP="009F6EF7">
      <w:pPr>
        <w:pStyle w:val="KeinLeerraum"/>
      </w:pPr>
      <w:r>
        <w:t xml:space="preserve">                           </w:t>
      </w:r>
      <w:r w:rsidR="00872270">
        <w:t xml:space="preserve"> </w:t>
      </w:r>
      <w:r>
        <w:t xml:space="preserve">Nachmeldungen bis 1 Stunde vor </w:t>
      </w:r>
      <w:r w:rsidRPr="00083E23">
        <w:rPr>
          <w:b/>
        </w:rPr>
        <w:t>Disziplinbeginn</w:t>
      </w:r>
      <w:r>
        <w:t xml:space="preserve"> mit 1,00 € Aufschlag.</w:t>
      </w:r>
    </w:p>
    <w:p w14:paraId="74C058A7" w14:textId="1E04C179" w:rsidR="009F6EF7" w:rsidRDefault="009F6EF7" w:rsidP="009F6EF7">
      <w:pPr>
        <w:pStyle w:val="KeinLeerraum"/>
      </w:pPr>
      <w:r w:rsidRPr="00C56F2C">
        <w:rPr>
          <w:b/>
        </w:rPr>
        <w:t>Haftung:</w:t>
      </w:r>
      <w:r w:rsidR="00574521">
        <w:rPr>
          <w:b/>
        </w:rPr>
        <w:t xml:space="preserve"> </w:t>
      </w:r>
      <w:r>
        <w:t xml:space="preserve"> Der Veranstalter übernimmt für verlorene Gegenstände und bei Unfällen keine Haftung.</w:t>
      </w:r>
    </w:p>
    <w:p w14:paraId="377F04B7" w14:textId="6087B3C7" w:rsidR="00D419CE" w:rsidRDefault="0047412F" w:rsidP="009F6EF7">
      <w:pPr>
        <w:pStyle w:val="KeinLeerraum"/>
      </w:pPr>
      <w:r w:rsidRPr="0047412F">
        <w:rPr>
          <w:b/>
        </w:rPr>
        <w:t>Datenschutz</w:t>
      </w:r>
      <w:r>
        <w:t xml:space="preserve"> unter </w:t>
      </w:r>
      <w:hyperlink r:id="rId5" w:history="1">
        <w:r w:rsidRPr="00AB220F">
          <w:rPr>
            <w:rStyle w:val="Hyperlink"/>
          </w:rPr>
          <w:t>www.tsvcrailsheim-leichtathletik.de</w:t>
        </w:r>
      </w:hyperlink>
      <w:r>
        <w:t xml:space="preserve"> einsehbar.</w:t>
      </w:r>
    </w:p>
    <w:p w14:paraId="74C058A8" w14:textId="77777777" w:rsidR="00574521" w:rsidRDefault="00574521" w:rsidP="009F6EF7">
      <w:pPr>
        <w:pStyle w:val="KeinLeerraum"/>
      </w:pPr>
    </w:p>
    <w:p w14:paraId="74C058A9" w14:textId="3CD413A5" w:rsidR="004862C5" w:rsidRDefault="009F6EF7" w:rsidP="009F6EF7">
      <w:pPr>
        <w:pStyle w:val="KeinLeerraum"/>
        <w:rPr>
          <w:b/>
          <w:sz w:val="24"/>
          <w:szCs w:val="24"/>
        </w:rPr>
      </w:pPr>
      <w:r w:rsidRPr="00574521">
        <w:rPr>
          <w:b/>
          <w:sz w:val="24"/>
          <w:szCs w:val="24"/>
        </w:rPr>
        <w:t>Die Leichtathletikabteilung wünscht allen Betreuern und Teilnehmern eine gute Anreise.</w:t>
      </w:r>
    </w:p>
    <w:p w14:paraId="2F02796F" w14:textId="1C573CC2" w:rsidR="006F5FEF" w:rsidRPr="006F5FEF" w:rsidRDefault="006F5FEF" w:rsidP="009F6EF7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26.11.2018</w:t>
      </w:r>
      <w:bookmarkStart w:id="0" w:name="_GoBack"/>
      <w:bookmarkEnd w:id="0"/>
    </w:p>
    <w:sectPr w:rsidR="006F5FEF" w:rsidRPr="006F5FEF" w:rsidSect="0057452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F7"/>
    <w:rsid w:val="000035EA"/>
    <w:rsid w:val="00017840"/>
    <w:rsid w:val="00024A2C"/>
    <w:rsid w:val="000307DC"/>
    <w:rsid w:val="00063F2F"/>
    <w:rsid w:val="00074355"/>
    <w:rsid w:val="00083E23"/>
    <w:rsid w:val="000D07E2"/>
    <w:rsid w:val="000F604F"/>
    <w:rsid w:val="00112E09"/>
    <w:rsid w:val="001505C7"/>
    <w:rsid w:val="00172F08"/>
    <w:rsid w:val="00182C03"/>
    <w:rsid w:val="001B48DA"/>
    <w:rsid w:val="0025453B"/>
    <w:rsid w:val="002976C9"/>
    <w:rsid w:val="002B4611"/>
    <w:rsid w:val="00303EB8"/>
    <w:rsid w:val="00326B46"/>
    <w:rsid w:val="003311AC"/>
    <w:rsid w:val="00466166"/>
    <w:rsid w:val="0047412F"/>
    <w:rsid w:val="004862C5"/>
    <w:rsid w:val="00495FFC"/>
    <w:rsid w:val="004E375E"/>
    <w:rsid w:val="004F4A3F"/>
    <w:rsid w:val="004F4DBB"/>
    <w:rsid w:val="005623E1"/>
    <w:rsid w:val="00574521"/>
    <w:rsid w:val="0059449B"/>
    <w:rsid w:val="005B204A"/>
    <w:rsid w:val="00603924"/>
    <w:rsid w:val="006F31EF"/>
    <w:rsid w:val="006F5FEF"/>
    <w:rsid w:val="007242C2"/>
    <w:rsid w:val="00796FF5"/>
    <w:rsid w:val="007C26AD"/>
    <w:rsid w:val="007C2749"/>
    <w:rsid w:val="007D7C93"/>
    <w:rsid w:val="00822105"/>
    <w:rsid w:val="0086205A"/>
    <w:rsid w:val="00865239"/>
    <w:rsid w:val="00872270"/>
    <w:rsid w:val="008C7AF2"/>
    <w:rsid w:val="009572B0"/>
    <w:rsid w:val="009644E3"/>
    <w:rsid w:val="009A5B9F"/>
    <w:rsid w:val="009B5E49"/>
    <w:rsid w:val="009C5F1A"/>
    <w:rsid w:val="009D3A5A"/>
    <w:rsid w:val="009E2F25"/>
    <w:rsid w:val="009F6EF7"/>
    <w:rsid w:val="00A6768D"/>
    <w:rsid w:val="00AB23FB"/>
    <w:rsid w:val="00B10BEA"/>
    <w:rsid w:val="00B127E2"/>
    <w:rsid w:val="00B228CC"/>
    <w:rsid w:val="00B539D0"/>
    <w:rsid w:val="00B556A7"/>
    <w:rsid w:val="00B65C8C"/>
    <w:rsid w:val="00BC6E30"/>
    <w:rsid w:val="00BF317A"/>
    <w:rsid w:val="00BF3E1E"/>
    <w:rsid w:val="00C25CD2"/>
    <w:rsid w:val="00C36634"/>
    <w:rsid w:val="00C4152D"/>
    <w:rsid w:val="00C56F2C"/>
    <w:rsid w:val="00C854EF"/>
    <w:rsid w:val="00CC5E93"/>
    <w:rsid w:val="00CF6048"/>
    <w:rsid w:val="00D01176"/>
    <w:rsid w:val="00D158ED"/>
    <w:rsid w:val="00D308A8"/>
    <w:rsid w:val="00D419CE"/>
    <w:rsid w:val="00D524CF"/>
    <w:rsid w:val="00D81220"/>
    <w:rsid w:val="00DA4B7B"/>
    <w:rsid w:val="00DC39D4"/>
    <w:rsid w:val="00DD5216"/>
    <w:rsid w:val="00E00DCC"/>
    <w:rsid w:val="00E2520E"/>
    <w:rsid w:val="00E33887"/>
    <w:rsid w:val="00EB7D9E"/>
    <w:rsid w:val="00F0407A"/>
    <w:rsid w:val="00F20626"/>
    <w:rsid w:val="00F4785C"/>
    <w:rsid w:val="00F81020"/>
    <w:rsid w:val="00F95F45"/>
    <w:rsid w:val="00FB41D2"/>
    <w:rsid w:val="00FE0A92"/>
    <w:rsid w:val="00F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587A"/>
  <w15:docId w15:val="{EE01C358-F222-44EF-B7A2-9C944B21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03E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F6EF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745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svcrailsheim-leichtathletik.de" TargetMode="External"/><Relationship Id="rId4" Type="http://schemas.openxmlformats.org/officeDocument/2006/relationships/hyperlink" Target="https://www.leichtathletik.de/jugend/kinderleichtathletik/alle-disziplinen-im-vid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58</cp:revision>
  <cp:lastPrinted>2017-12-17T11:18:00Z</cp:lastPrinted>
  <dcterms:created xsi:type="dcterms:W3CDTF">2018-02-08T15:35:00Z</dcterms:created>
  <dcterms:modified xsi:type="dcterms:W3CDTF">2018-11-26T08:16:00Z</dcterms:modified>
</cp:coreProperties>
</file>