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D12" w:rsidRPr="00211D12" w:rsidRDefault="00211D12" w:rsidP="00211D12">
      <w:pPr>
        <w:spacing w:after="0"/>
        <w:ind w:right="-9"/>
        <w:jc w:val="center"/>
        <w:rPr>
          <w:rFonts w:ascii="Arial" w:hAnsi="Arial" w:cs="Arial"/>
        </w:rPr>
      </w:pPr>
      <w:bookmarkStart w:id="0" w:name="_Hlk529883102"/>
      <w:r w:rsidRPr="00211D12">
        <w:rPr>
          <w:rFonts w:ascii="Arial" w:hAnsi="Arial" w:cs="Arial"/>
          <w:b/>
          <w:sz w:val="32"/>
        </w:rPr>
        <w:t>Vereinsrekorde der FRAUEN – TSV Crailsheim</w:t>
      </w:r>
    </w:p>
    <w:tbl>
      <w:tblPr>
        <w:tblStyle w:val="TableGrid"/>
        <w:tblW w:w="0" w:type="auto"/>
        <w:tblInd w:w="-18" w:type="dxa"/>
        <w:tblCellMar>
          <w:top w:w="28" w:type="dxa"/>
          <w:left w:w="36" w:type="dxa"/>
          <w:bottom w:w="0" w:type="dxa"/>
          <w:right w:w="82" w:type="dxa"/>
        </w:tblCellMar>
        <w:tblLook w:val="04A0" w:firstRow="1" w:lastRow="0" w:firstColumn="1" w:lastColumn="0" w:noHBand="0" w:noVBand="1"/>
      </w:tblPr>
      <w:tblGrid>
        <w:gridCol w:w="3088"/>
        <w:gridCol w:w="2028"/>
        <w:gridCol w:w="4576"/>
        <w:gridCol w:w="816"/>
      </w:tblGrid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bookmarkEnd w:id="0"/>
          <w:p w:rsidR="00B97904" w:rsidRPr="00211D12" w:rsidRDefault="00211D12" w:rsidP="00211D12">
            <w:pPr>
              <w:spacing w:after="0"/>
              <w:ind w:left="6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D12">
              <w:rPr>
                <w:rFonts w:ascii="Arial" w:hAnsi="Arial" w:cs="Arial"/>
                <w:b/>
                <w:sz w:val="28"/>
                <w:szCs w:val="28"/>
              </w:rPr>
              <w:t>Dis</w:t>
            </w:r>
            <w:r w:rsidRPr="00211D12">
              <w:rPr>
                <w:rFonts w:ascii="Arial" w:hAnsi="Arial" w:cs="Arial"/>
                <w:b/>
                <w:sz w:val="28"/>
                <w:szCs w:val="28"/>
              </w:rPr>
              <w:t>ziplin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6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D12">
              <w:rPr>
                <w:rFonts w:ascii="Arial" w:hAnsi="Arial" w:cs="Arial"/>
                <w:b/>
                <w:sz w:val="28"/>
                <w:szCs w:val="28"/>
              </w:rPr>
              <w:t>Leistung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6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D12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06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11D12">
              <w:rPr>
                <w:rFonts w:ascii="Arial" w:hAnsi="Arial" w:cs="Arial"/>
                <w:b/>
                <w:sz w:val="28"/>
                <w:szCs w:val="28"/>
              </w:rPr>
              <w:t>Jahr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100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11,42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Wolfgang Friedrich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vMerge w:val="restart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200 m</w:t>
            </w:r>
          </w:p>
        </w:tc>
        <w:tc>
          <w:tcPr>
            <w:tcW w:w="0" w:type="auto"/>
            <w:vMerge w:val="restart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23,00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Rolf Kettemann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B97904" w:rsidRPr="00211D12" w:rsidRDefault="00B97904" w:rsidP="00211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B97904" w:rsidRPr="00211D12" w:rsidRDefault="00B97904" w:rsidP="00211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Mario Bauer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5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hAnsi="Arial" w:cs="Arial"/>
                <w:b/>
                <w:sz w:val="24"/>
                <w:szCs w:val="24"/>
              </w:rPr>
              <w:t>300 m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hAnsi="Arial" w:cs="Arial"/>
                <w:sz w:val="24"/>
                <w:szCs w:val="24"/>
              </w:rPr>
              <w:t>36,47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Mario Bauer</w:t>
            </w:r>
          </w:p>
        </w:tc>
        <w:tc>
          <w:tcPr>
            <w:tcW w:w="0" w:type="auto"/>
            <w:tcBorders>
              <w:top w:val="single" w:sz="15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400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49,81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Pascal Franke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600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01:29,7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Alexander Huss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800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01:57,4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Eckart Baier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1000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02:33,2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Eckart Baier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1500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04:00,9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Eckart Baier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1 Mile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05:02,1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Sven Macher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3000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08:41,2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Eckart Baier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5000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14:49,9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Eckart Baier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10 KM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37:40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Lukas Holl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10 KM.- Mannsch.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01:56:08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Holl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L.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37:40,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Neitzel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L.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38:39,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Stoll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L.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39:49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110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14,6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Christoph Bell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300m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39,6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Mark Betz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400 m H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59,3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Christoph Bell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1500m Hindernis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04:48,2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Robert Schubert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2000m Hindernis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06:08,2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Eckart Baier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4 x 100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45,53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Sauka</w:t>
            </w:r>
            <w:proofErr w:type="spellEnd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, Bauer, Hammer, Jäger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4 x 400 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03:48,2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Ebert, Sauermann, Huss,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Adleff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hAnsi="Arial" w:cs="Arial"/>
                <w:b/>
                <w:sz w:val="24"/>
                <w:szCs w:val="24"/>
              </w:rPr>
              <w:t>3 x 1000m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07:52,6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Schubert, Dannenmann, Schmid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Schwedenstaffel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02:12,6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Stoll,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Mohorko</w:t>
            </w:r>
            <w:proofErr w:type="spellEnd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, Vogt, Neitzel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B97904" w:rsidRPr="00211D12" w:rsidTr="00211D12">
        <w:trPr>
          <w:trHeight w:val="298"/>
        </w:trPr>
        <w:tc>
          <w:tcPr>
            <w:tcW w:w="0" w:type="auto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Weitsprung</w:t>
            </w:r>
          </w:p>
        </w:tc>
        <w:tc>
          <w:tcPr>
            <w:tcW w:w="0" w:type="auto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6,66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Rudolf Weihbrecht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</w:tr>
      <w:tr w:rsidR="00B97904" w:rsidRPr="00211D12" w:rsidTr="00211D12">
        <w:trPr>
          <w:trHeight w:val="295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B97904" w:rsidP="00211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B97904" w:rsidP="00211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Uwe Wagner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2,04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Stefan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Stabhochsprung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3,50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Stefan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Dreisprung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13,40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Mark Betz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Kugelstoß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13,65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Simon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Diskuswurf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45,29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Erhard Schulz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</w:tr>
      <w:tr w:rsidR="00B97904" w:rsidRPr="00211D12" w:rsidTr="00211D12">
        <w:trPr>
          <w:trHeight w:val="298"/>
        </w:trPr>
        <w:tc>
          <w:tcPr>
            <w:tcW w:w="0" w:type="auto"/>
            <w:vMerge w:val="restart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Speerwurf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52,18 </w:t>
            </w:r>
            <w:r w:rsidRPr="00211D12">
              <w:rPr>
                <w:rFonts w:ascii="Arial" w:eastAsia="Times New Roman" w:hAnsi="Arial" w:cs="Arial"/>
                <w:sz w:val="20"/>
                <w:szCs w:val="20"/>
              </w:rPr>
              <w:t>(1)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Karl-Heinz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Rappold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</w:tr>
      <w:tr w:rsidR="00B97904" w:rsidRPr="00211D12" w:rsidTr="00211D12">
        <w:trPr>
          <w:trHeight w:val="296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B97904" w:rsidP="00211D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50,64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Markus Hammer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Hammerwurf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61,22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Simon Vogt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11D12" w:rsidRDefault="00211D12" w:rsidP="00211D12">
            <w:pPr>
              <w:spacing w:after="0"/>
              <w:ind w:left="53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Fünfkampf  </w:t>
            </w:r>
          </w:p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(mit 1000m)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2880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11D12" w:rsidRPr="00211D12" w:rsidRDefault="00211D12" w:rsidP="00211D12">
            <w:pPr>
              <w:spacing w:after="0"/>
              <w:ind w:left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Engin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Habitz</w:t>
            </w:r>
            <w:proofErr w:type="spellEnd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12">
              <w:rPr>
                <w:rFonts w:ascii="Arial" w:eastAsia="Times New Roman" w:hAnsi="Arial" w:cs="Arial"/>
                <w:sz w:val="20"/>
                <w:szCs w:val="20"/>
              </w:rPr>
              <w:t>(12,9-5,77-10,18-1,84-3:07,63)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11D12" w:rsidRDefault="00211D12" w:rsidP="00211D12">
            <w:pPr>
              <w:spacing w:after="0"/>
              <w:ind w:left="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Fünfkampf </w:t>
            </w:r>
          </w:p>
          <w:p w:rsidR="00B97904" w:rsidRPr="00211D12" w:rsidRDefault="00211D12" w:rsidP="00211D12">
            <w:pPr>
              <w:spacing w:after="0"/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(mit 300m)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3427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11D12" w:rsidRDefault="00211D12" w:rsidP="00211D12">
            <w:pPr>
              <w:spacing w:after="0"/>
              <w:ind w:left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Markus Stier </w:t>
            </w:r>
          </w:p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12">
              <w:rPr>
                <w:rFonts w:ascii="Arial" w:eastAsia="Times New Roman" w:hAnsi="Arial" w:cs="Arial"/>
                <w:sz w:val="20"/>
                <w:szCs w:val="20"/>
              </w:rPr>
              <w:t>(11,84-6,41-12,36-1,92-37,87)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11D12" w:rsidRDefault="00211D12" w:rsidP="00211D12">
            <w:pPr>
              <w:spacing w:after="0"/>
              <w:ind w:left="54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Fünfkampf </w:t>
            </w:r>
          </w:p>
          <w:p w:rsidR="00B97904" w:rsidRPr="00211D12" w:rsidRDefault="00211D12" w:rsidP="00211D12">
            <w:pPr>
              <w:spacing w:after="0"/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(mit 400m)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2944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211D12" w:rsidRDefault="00211D12" w:rsidP="00211D12">
            <w:pPr>
              <w:spacing w:after="0"/>
              <w:ind w:left="3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Dominik Bergmann</w:t>
            </w:r>
          </w:p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D12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11,69</w:t>
            </w:r>
            <w:r w:rsidRPr="00211D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6,19</w:t>
            </w:r>
            <w:r w:rsidRPr="00211D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10,08</w:t>
            </w:r>
            <w:r w:rsidRPr="00211D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1,72</w:t>
            </w:r>
            <w:r w:rsidRPr="00211D12">
              <w:rPr>
                <w:rFonts w:ascii="Arial" w:eastAsia="Times New Roman" w:hAnsi="Arial" w:cs="Arial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56,16</w:t>
            </w:r>
            <w:bookmarkStart w:id="1" w:name="_GoBack"/>
            <w:bookmarkEnd w:id="1"/>
            <w:r w:rsidRPr="00211D12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Fünfkampf Mannschaft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10274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Schulz, Luckmann, Papa,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Rappold</w:t>
            </w:r>
            <w:proofErr w:type="spellEnd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, Uhl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Fünfkampf Mannschaft </w:t>
            </w: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(m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 </w:t>
            </w: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1000m)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26749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Kettemann, Huss,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Lugowski</w:t>
            </w:r>
            <w:proofErr w:type="spellEnd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Nowak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T.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, Schneider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</w:tr>
      <w:tr w:rsidR="00B97904" w:rsidRPr="00211D12" w:rsidTr="00211D12">
        <w:trPr>
          <w:trHeight w:val="596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1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Fünfkampf Mannschaft</w:t>
            </w: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(m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it </w:t>
            </w: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300m)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7904" w:rsidRDefault="00211D12" w:rsidP="00211D12">
            <w:pPr>
              <w:spacing w:after="0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29146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</w:p>
          <w:p w:rsidR="00211D12" w:rsidRDefault="00211D12" w:rsidP="00211D12">
            <w:pPr>
              <w:spacing w:after="0"/>
              <w:ind w:left="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6182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5895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5752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</w:p>
          <w:p w:rsidR="00211D12" w:rsidRPr="00211D12" w:rsidRDefault="00211D12" w:rsidP="00211D12">
            <w:pPr>
              <w:spacing w:after="0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5709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5608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Bauer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, Hammer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Habitz</w:t>
            </w:r>
            <w:proofErr w:type="spellEnd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, Jäger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, Schmid 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Achtkampf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9266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Uwe Wagner </w:t>
            </w: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(12,0-5,97-11,47-1,72-3:06,0-15,5-34,04-2,50)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</w:tr>
      <w:tr w:rsidR="00B97904" w:rsidRPr="00211D12" w:rsidTr="00211D12">
        <w:trPr>
          <w:trHeight w:val="297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5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Achtkampf Mannschaft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24942 </w:t>
            </w: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aW</w:t>
            </w:r>
            <w:proofErr w:type="spellEnd"/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Westram</w:t>
            </w:r>
            <w:proofErr w:type="spellEnd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 8537, </w:t>
            </w:r>
            <w:proofErr w:type="gramStart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>Früh</w:t>
            </w:r>
            <w:proofErr w:type="gramEnd"/>
            <w:r w:rsidRPr="00211D12">
              <w:rPr>
                <w:rFonts w:ascii="Arial" w:eastAsia="Times New Roman" w:hAnsi="Arial" w:cs="Arial"/>
                <w:sz w:val="24"/>
                <w:szCs w:val="24"/>
              </w:rPr>
              <w:t xml:space="preserve"> 8270, Bauer 8135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</w:tr>
      <w:tr w:rsidR="00B97904" w:rsidRPr="00211D12" w:rsidTr="00211D12">
        <w:trPr>
          <w:trHeight w:val="620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Zehnkampf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5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6439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Markus Stier (11,84-6,41-12,36-1,92-37,87-15,72-36,843,00-51,54-4:40,48)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</w:tr>
      <w:tr w:rsidR="00B97904" w:rsidRPr="00211D12" w:rsidTr="00211D12">
        <w:trPr>
          <w:trHeight w:val="323"/>
        </w:trPr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4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b/>
                <w:sz w:val="24"/>
                <w:szCs w:val="24"/>
              </w:rPr>
              <w:t>Blockmehrkampf Lauf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6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hAnsi="Arial" w:cs="Arial"/>
                <w:sz w:val="24"/>
                <w:szCs w:val="24"/>
              </w:rPr>
              <w:t>6320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Mark Betz (11,3-15,8-6,47-1,76-3:01,2)</w:t>
            </w:r>
          </w:p>
        </w:tc>
        <w:tc>
          <w:tcPr>
            <w:tcW w:w="0" w:type="auto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B97904" w:rsidRPr="00211D12" w:rsidRDefault="00211D12" w:rsidP="00211D12">
            <w:pPr>
              <w:spacing w:after="0"/>
              <w:ind w:lef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1D12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</w:tr>
    </w:tbl>
    <w:p w:rsidR="00B97904" w:rsidRPr="00211D12" w:rsidRDefault="00211D12">
      <w:pPr>
        <w:tabs>
          <w:tab w:val="center" w:pos="4545"/>
        </w:tabs>
        <w:spacing w:after="165"/>
        <w:rPr>
          <w:rFonts w:ascii="Arial" w:hAnsi="Arial" w:cs="Arial"/>
        </w:rPr>
      </w:pPr>
      <w:proofErr w:type="gramStart"/>
      <w:r w:rsidRPr="00211D12">
        <w:rPr>
          <w:rFonts w:ascii="Arial" w:eastAsia="Times New Roman" w:hAnsi="Arial" w:cs="Arial"/>
          <w:b/>
        </w:rPr>
        <w:t>Stand</w:t>
      </w:r>
      <w:proofErr w:type="gramEnd"/>
      <w:r w:rsidRPr="00211D12">
        <w:rPr>
          <w:rFonts w:ascii="Arial" w:eastAsia="Times New Roman" w:hAnsi="Arial" w:cs="Arial"/>
          <w:b/>
        </w:rPr>
        <w:t>:01.11.14</w:t>
      </w:r>
      <w:r w:rsidRPr="00211D12">
        <w:rPr>
          <w:rFonts w:ascii="Arial" w:eastAsia="Times New Roman" w:hAnsi="Arial" w:cs="Arial"/>
          <w:b/>
        </w:rPr>
        <w:tab/>
      </w:r>
      <w:r w:rsidRPr="00211D12">
        <w:rPr>
          <w:rFonts w:ascii="Arial" w:eastAsia="Times New Roman" w:hAnsi="Arial" w:cs="Arial"/>
          <w:sz w:val="16"/>
        </w:rPr>
        <w:t xml:space="preserve">               </w:t>
      </w:r>
      <w:proofErr w:type="spellStart"/>
      <w:r w:rsidRPr="00211D12">
        <w:rPr>
          <w:rFonts w:ascii="Arial" w:eastAsia="Times New Roman" w:hAnsi="Arial" w:cs="Arial"/>
          <w:sz w:val="16"/>
        </w:rPr>
        <w:t>aW</w:t>
      </w:r>
      <w:proofErr w:type="spellEnd"/>
      <w:r w:rsidRPr="00211D12">
        <w:rPr>
          <w:rFonts w:ascii="Arial" w:eastAsia="Times New Roman" w:hAnsi="Arial" w:cs="Arial"/>
          <w:sz w:val="16"/>
        </w:rPr>
        <w:t xml:space="preserve">= Alte Wertung </w:t>
      </w:r>
    </w:p>
    <w:p w:rsidR="00B97904" w:rsidRPr="00211D12" w:rsidRDefault="00211D12">
      <w:pPr>
        <w:spacing w:after="0"/>
        <w:ind w:right="3992"/>
        <w:jc w:val="right"/>
        <w:rPr>
          <w:rFonts w:ascii="Arial" w:hAnsi="Arial" w:cs="Arial"/>
        </w:rPr>
      </w:pPr>
      <w:r w:rsidRPr="00211D12">
        <w:rPr>
          <w:rFonts w:ascii="Arial" w:eastAsia="Times New Roman" w:hAnsi="Arial" w:cs="Arial"/>
          <w:sz w:val="16"/>
        </w:rPr>
        <w:t xml:space="preserve">               (1)   alter Speer </w:t>
      </w:r>
    </w:p>
    <w:sectPr w:rsidR="00B97904" w:rsidRPr="00211D12" w:rsidSect="00211D12">
      <w:pgSz w:w="12795" w:h="18108"/>
      <w:pgMar w:top="567" w:right="851" w:bottom="851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904"/>
    <w:rsid w:val="00211D12"/>
    <w:rsid w:val="00B9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2D9C"/>
  <w15:docId w15:val="{A5D76489-3690-4989-B230-4CE367A8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Huss</dc:creator>
  <cp:keywords/>
  <cp:lastModifiedBy>KSCr206</cp:lastModifiedBy>
  <cp:revision>2</cp:revision>
  <dcterms:created xsi:type="dcterms:W3CDTF">2018-11-13T14:37:00Z</dcterms:created>
  <dcterms:modified xsi:type="dcterms:W3CDTF">2018-11-13T14:37:00Z</dcterms:modified>
</cp:coreProperties>
</file>