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48" w:rsidRPr="00C20A48" w:rsidRDefault="00C20A48" w:rsidP="00C20A48">
      <w:pPr>
        <w:spacing w:after="0"/>
        <w:ind w:right="-9"/>
        <w:jc w:val="center"/>
        <w:rPr>
          <w:rFonts w:ascii="Arial" w:hAnsi="Arial" w:cs="Arial"/>
        </w:rPr>
      </w:pPr>
      <w:bookmarkStart w:id="0" w:name="_Hlk529883102"/>
      <w:r w:rsidRPr="00C20A48">
        <w:rPr>
          <w:rFonts w:ascii="Arial" w:hAnsi="Arial" w:cs="Arial"/>
          <w:b/>
          <w:sz w:val="32"/>
        </w:rPr>
        <w:t xml:space="preserve">Vereinsrekorde der </w:t>
      </w:r>
      <w:r w:rsidRPr="00C20A48">
        <w:rPr>
          <w:rFonts w:ascii="Arial" w:hAnsi="Arial" w:cs="Arial"/>
          <w:b/>
          <w:sz w:val="32"/>
        </w:rPr>
        <w:t>weibliche U20</w:t>
      </w:r>
      <w:r w:rsidRPr="00C20A48">
        <w:rPr>
          <w:rFonts w:ascii="Arial" w:hAnsi="Arial" w:cs="Arial"/>
          <w:b/>
          <w:sz w:val="32"/>
        </w:rPr>
        <w:t xml:space="preserve"> – TSV Crailsheim</w:t>
      </w:r>
    </w:p>
    <w:tbl>
      <w:tblPr>
        <w:tblStyle w:val="TableGrid"/>
        <w:tblW w:w="0" w:type="auto"/>
        <w:tblInd w:w="-18" w:type="dxa"/>
        <w:tblCellMar>
          <w:top w:w="18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66"/>
        <w:gridCol w:w="2739"/>
        <w:gridCol w:w="4014"/>
        <w:gridCol w:w="853"/>
      </w:tblGrid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bookmarkEnd w:id="0"/>
          <w:p w:rsidR="00C34963" w:rsidRPr="00C20A48" w:rsidRDefault="00095E04">
            <w:pPr>
              <w:spacing w:after="0"/>
              <w:ind w:left="1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A48">
              <w:rPr>
                <w:rFonts w:ascii="Arial" w:hAnsi="Arial" w:cs="Arial"/>
                <w:b/>
                <w:sz w:val="28"/>
                <w:szCs w:val="28"/>
              </w:rPr>
              <w:t>Dis</w:t>
            </w:r>
            <w:r w:rsidRPr="00C20A48">
              <w:rPr>
                <w:rFonts w:ascii="Arial" w:hAnsi="Arial" w:cs="Arial"/>
                <w:b/>
                <w:sz w:val="28"/>
                <w:szCs w:val="28"/>
              </w:rPr>
              <w:t>ziplin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>
            <w:pPr>
              <w:spacing w:after="0"/>
              <w:ind w:left="9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A48">
              <w:rPr>
                <w:rFonts w:ascii="Arial" w:hAnsi="Arial" w:cs="Arial"/>
                <w:b/>
                <w:sz w:val="28"/>
                <w:szCs w:val="28"/>
              </w:rPr>
              <w:t>Leistung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>
            <w:pPr>
              <w:spacing w:after="0"/>
              <w:ind w:left="1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A48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>
            <w:pPr>
              <w:spacing w:after="0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C20A48">
              <w:rPr>
                <w:rFonts w:ascii="Arial" w:hAnsi="Arial" w:cs="Arial"/>
                <w:b/>
                <w:sz w:val="28"/>
                <w:szCs w:val="28"/>
              </w:rPr>
              <w:t>Jahr</w:t>
            </w:r>
          </w:p>
        </w:tc>
      </w:tr>
      <w:tr w:rsidR="00C20A48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0A48" w:rsidRPr="00C20A48" w:rsidRDefault="00C20A48" w:rsidP="00C20A48">
            <w:pPr>
              <w:spacing w:after="0"/>
              <w:ind w:left="10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0A48" w:rsidRPr="00C20A48" w:rsidRDefault="00C20A48">
            <w:pPr>
              <w:spacing w:after="0"/>
              <w:ind w:lef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hAnsi="Arial" w:cs="Arial"/>
                <w:sz w:val="24"/>
                <w:szCs w:val="24"/>
              </w:rPr>
              <w:t>12,32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0A48" w:rsidRPr="00C20A48" w:rsidRDefault="00C20A48">
            <w:pPr>
              <w:spacing w:after="0"/>
              <w:ind w:left="10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Jessica Koch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0A48" w:rsidRPr="00C20A48" w:rsidRDefault="00C20A48" w:rsidP="00C20A48">
            <w:pPr>
              <w:spacing w:after="0"/>
              <w:ind w:left="11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200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C20A48" w:rsidP="00C20A48">
            <w:pPr>
              <w:spacing w:after="0"/>
              <w:ind w:left="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25,79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C20A48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Jessica Koch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C20A48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400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Ulrike Schultes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600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1:49,48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Annika Geiger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800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02:14,0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Birgit Otte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1500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04:33,5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Theresa </w:t>
            </w:r>
            <w:proofErr w:type="spellStart"/>
            <w:r w:rsidRPr="00C20A48">
              <w:rPr>
                <w:rFonts w:ascii="Arial" w:eastAsia="Times New Roman" w:hAnsi="Arial" w:cs="Arial"/>
                <w:sz w:val="24"/>
                <w:szCs w:val="24"/>
              </w:rPr>
              <w:t>Kett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095E04" w:rsidRPr="00C20A48" w:rsidTr="00C20A48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1 Mile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05:24,93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Kathrin Lehnert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3000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10:02,8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Theresa </w:t>
            </w:r>
            <w:proofErr w:type="spellStart"/>
            <w:r w:rsidRPr="00C20A48">
              <w:rPr>
                <w:rFonts w:ascii="Arial" w:eastAsia="Times New Roman" w:hAnsi="Arial" w:cs="Arial"/>
                <w:sz w:val="24"/>
                <w:szCs w:val="24"/>
              </w:rPr>
              <w:t>Kett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5000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19:43,6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Carla-Viola Schneefeld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10 KM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39:04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Theresa </w:t>
            </w:r>
            <w:proofErr w:type="spellStart"/>
            <w:r w:rsidRPr="00C20A48">
              <w:rPr>
                <w:rFonts w:ascii="Arial" w:eastAsia="Times New Roman" w:hAnsi="Arial" w:cs="Arial"/>
                <w:sz w:val="24"/>
                <w:szCs w:val="24"/>
              </w:rPr>
              <w:t>Kett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Halbmarathon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02:06:03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Svenja Reining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100 m 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16,27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Nicole Ebert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400 m 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65,72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Theresa </w:t>
            </w:r>
            <w:proofErr w:type="spellStart"/>
            <w:r w:rsidRPr="00C20A48">
              <w:rPr>
                <w:rFonts w:ascii="Arial" w:eastAsia="Times New Roman" w:hAnsi="Arial" w:cs="Arial"/>
                <w:sz w:val="24"/>
                <w:szCs w:val="24"/>
              </w:rPr>
              <w:t>Kett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2000m Hindernis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08:24,5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Carla-Viola Schneefeld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4 x 100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50,27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Frech, Röther, Julia Löffelhardt, S. Geiger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4 x 400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04:05,60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Frech, </w:t>
            </w: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Beck</w:t>
            </w:r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>Va.</w:t>
            </w:r>
            <w:r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Beck</w:t>
            </w:r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>Vi</w:t>
            </w:r>
            <w:proofErr w:type="spellEnd"/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, Lehnert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095E04" w:rsidRPr="00C20A48" w:rsidTr="00C20A48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3 x 800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07:07,48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Beck</w:t>
            </w:r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>Vi</w:t>
            </w:r>
            <w:proofErr w:type="spellEnd"/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Beck</w:t>
            </w:r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>Va.</w:t>
            </w: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, Lehnert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Olympische Staffel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04:20,81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0A48">
              <w:rPr>
                <w:rFonts w:ascii="Arial" w:eastAsia="Times New Roman" w:hAnsi="Arial" w:cs="Arial"/>
                <w:sz w:val="24"/>
                <w:szCs w:val="24"/>
              </w:rPr>
              <w:t>Zanzinger</w:t>
            </w:r>
            <w:proofErr w:type="spellEnd"/>
            <w:r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, Röther, </w:t>
            </w: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Geiger</w:t>
            </w:r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>S.</w:t>
            </w: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, Lehnert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Weitsprung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5,</w:t>
            </w:r>
            <w:r w:rsidR="00C20A48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C20A48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Jessica Koch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C20A48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Hochsprung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1,72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Vanessa Speier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Stabhochsprung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2,90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Sina Küstner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Dreisprung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10,92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Ellen Hähnlein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Kugelstoß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Annette Keck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Diskuswurf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C20A48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46,22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C20A48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Marie Koch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C20A48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Speerwurf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37,98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Annika Vogt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Hammerwurf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40,14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Cornelia Braun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Vierkampf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2596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Simone </w:t>
            </w:r>
            <w:proofErr w:type="spellStart"/>
            <w:r w:rsidRPr="00C20A48">
              <w:rPr>
                <w:rFonts w:ascii="Arial" w:eastAsia="Times New Roman" w:hAnsi="Arial" w:cs="Arial"/>
                <w:sz w:val="24"/>
                <w:szCs w:val="24"/>
              </w:rPr>
              <w:t>Remele</w:t>
            </w:r>
            <w:proofErr w:type="spellEnd"/>
            <w:r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20A48">
              <w:rPr>
                <w:rFonts w:ascii="Arial" w:eastAsia="Times New Roman" w:hAnsi="Arial" w:cs="Arial"/>
                <w:sz w:val="20"/>
                <w:szCs w:val="20"/>
              </w:rPr>
              <w:t>(16,31-1,60-10,10-27.80)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Vierkampf Mannschaft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10039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aW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>3811</w:t>
            </w:r>
            <w:r w:rsidR="00C20A4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>3465</w:t>
            </w:r>
            <w:r w:rsidR="00C20A4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>2763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0A48">
              <w:rPr>
                <w:rFonts w:ascii="Arial" w:eastAsia="Times New Roman" w:hAnsi="Arial" w:cs="Arial"/>
                <w:sz w:val="24"/>
                <w:szCs w:val="24"/>
              </w:rPr>
              <w:t>Remele</w:t>
            </w:r>
            <w:proofErr w:type="spellEnd"/>
            <w:r w:rsidR="00C20A4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Schultes</w:t>
            </w:r>
            <w:r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Braun </w:t>
            </w:r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>H.</w:t>
            </w:r>
            <w:r w:rsidR="00C20A48"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Siebenkampf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4206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Simone </w:t>
            </w:r>
            <w:proofErr w:type="spellStart"/>
            <w:r w:rsidRPr="00C20A48">
              <w:rPr>
                <w:rFonts w:ascii="Arial" w:eastAsia="Times New Roman" w:hAnsi="Arial" w:cs="Arial"/>
                <w:sz w:val="24"/>
                <w:szCs w:val="24"/>
              </w:rPr>
              <w:t>Remele</w:t>
            </w:r>
            <w:proofErr w:type="spellEnd"/>
            <w:r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20A48">
              <w:rPr>
                <w:rFonts w:ascii="Arial" w:eastAsia="Times New Roman" w:hAnsi="Arial" w:cs="Arial"/>
                <w:sz w:val="20"/>
                <w:szCs w:val="20"/>
              </w:rPr>
              <w:t>(16,2-1,52-10,55-28,0-5,15-34,78-2:41,6)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34963" w:rsidRPr="00C20A48" w:rsidRDefault="00095E04" w:rsidP="00C20A48">
            <w:pPr>
              <w:spacing w:after="0"/>
              <w:ind w:left="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095E04" w:rsidRPr="00C20A48" w:rsidTr="00C20A48">
        <w:trPr>
          <w:trHeight w:val="2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095E04" w:rsidRPr="00C20A48" w:rsidRDefault="00095E04" w:rsidP="00095E04">
            <w:pPr>
              <w:spacing w:after="0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b/>
                <w:sz w:val="24"/>
                <w:szCs w:val="24"/>
              </w:rPr>
              <w:t>Siebenkampf Mannschaft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095E04" w:rsidRDefault="00095E04" w:rsidP="00095E04">
            <w:pPr>
              <w:spacing w:after="0"/>
              <w:ind w:left="12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17697 </w:t>
            </w:r>
            <w:proofErr w:type="spellStart"/>
            <w:r w:rsidRPr="00C20A48">
              <w:rPr>
                <w:rFonts w:ascii="Arial" w:eastAsia="Times New Roman" w:hAnsi="Arial" w:cs="Arial"/>
                <w:sz w:val="24"/>
                <w:szCs w:val="24"/>
              </w:rPr>
              <w:t>aW</w:t>
            </w:r>
            <w:proofErr w:type="spellEnd"/>
          </w:p>
          <w:p w:rsidR="00095E04" w:rsidRPr="00C20A48" w:rsidRDefault="00095E04" w:rsidP="00095E04">
            <w:pPr>
              <w:spacing w:after="0"/>
              <w:ind w:lef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6659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6241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C20A48">
              <w:rPr>
                <w:rFonts w:ascii="Arial" w:eastAsia="Times New Roman" w:hAnsi="Arial" w:cs="Arial"/>
                <w:sz w:val="24"/>
                <w:szCs w:val="24"/>
              </w:rPr>
              <w:t>4797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095E04" w:rsidRPr="00C20A48" w:rsidRDefault="00095E04" w:rsidP="00095E04">
            <w:pPr>
              <w:spacing w:after="0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0A48">
              <w:rPr>
                <w:rFonts w:ascii="Arial" w:eastAsia="Times New Roman" w:hAnsi="Arial" w:cs="Arial"/>
                <w:sz w:val="24"/>
                <w:szCs w:val="24"/>
              </w:rPr>
              <w:t>Remele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20A48">
              <w:rPr>
                <w:rFonts w:ascii="Arial" w:eastAsia="Times New Roman" w:hAnsi="Arial" w:cs="Arial"/>
                <w:sz w:val="24"/>
                <w:szCs w:val="24"/>
              </w:rPr>
              <w:t xml:space="preserve"> Schultes A., Braun H.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095E04" w:rsidRPr="00C20A48" w:rsidRDefault="00095E04" w:rsidP="00095E04">
            <w:pPr>
              <w:spacing w:after="0"/>
              <w:ind w:left="18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</w:tbl>
    <w:p w:rsidR="00C34963" w:rsidRPr="00C20A48" w:rsidRDefault="00095E04">
      <w:pPr>
        <w:tabs>
          <w:tab w:val="center" w:pos="4643"/>
        </w:tabs>
        <w:spacing w:after="21"/>
        <w:rPr>
          <w:rFonts w:ascii="Arial" w:hAnsi="Arial" w:cs="Arial"/>
        </w:rPr>
      </w:pPr>
      <w:proofErr w:type="gramStart"/>
      <w:r w:rsidRPr="00C20A48">
        <w:rPr>
          <w:rFonts w:ascii="Arial" w:eastAsia="Times New Roman" w:hAnsi="Arial" w:cs="Arial"/>
          <w:b/>
          <w:sz w:val="20"/>
          <w:szCs w:val="20"/>
        </w:rPr>
        <w:t>Stand</w:t>
      </w:r>
      <w:proofErr w:type="gramEnd"/>
      <w:r w:rsidRPr="00C20A48">
        <w:rPr>
          <w:rFonts w:ascii="Arial" w:eastAsia="Times New Roman" w:hAnsi="Arial" w:cs="Arial"/>
          <w:b/>
          <w:sz w:val="20"/>
          <w:szCs w:val="20"/>
        </w:rPr>
        <w:t>:</w:t>
      </w:r>
      <w:r w:rsidR="00C20A4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20A48">
        <w:rPr>
          <w:rFonts w:ascii="Arial" w:eastAsia="Times New Roman" w:hAnsi="Arial" w:cs="Arial"/>
          <w:b/>
          <w:sz w:val="20"/>
          <w:szCs w:val="20"/>
        </w:rPr>
        <w:t>01.11.20</w:t>
      </w:r>
      <w:r w:rsidR="00C20A48" w:rsidRPr="00C20A48">
        <w:rPr>
          <w:rFonts w:ascii="Arial" w:eastAsia="Times New Roman" w:hAnsi="Arial" w:cs="Arial"/>
          <w:b/>
          <w:sz w:val="20"/>
          <w:szCs w:val="20"/>
        </w:rPr>
        <w:t>18</w:t>
      </w:r>
      <w:r w:rsidRPr="00C20A48">
        <w:rPr>
          <w:rFonts w:ascii="Arial" w:eastAsia="Times New Roman" w:hAnsi="Arial" w:cs="Arial"/>
          <w:b/>
        </w:rPr>
        <w:tab/>
      </w:r>
      <w:r w:rsidRPr="00C20A48">
        <w:rPr>
          <w:rFonts w:ascii="Arial" w:eastAsia="Times New Roman" w:hAnsi="Arial" w:cs="Arial"/>
          <w:sz w:val="16"/>
        </w:rPr>
        <w:t xml:space="preserve">               </w:t>
      </w:r>
      <w:proofErr w:type="spellStart"/>
      <w:r w:rsidRPr="00C20A48">
        <w:rPr>
          <w:rFonts w:ascii="Arial" w:eastAsia="Times New Roman" w:hAnsi="Arial" w:cs="Arial"/>
          <w:sz w:val="16"/>
        </w:rPr>
        <w:t>aW</w:t>
      </w:r>
      <w:proofErr w:type="spellEnd"/>
      <w:r w:rsidRPr="00C20A48">
        <w:rPr>
          <w:rFonts w:ascii="Arial" w:eastAsia="Times New Roman" w:hAnsi="Arial" w:cs="Arial"/>
          <w:sz w:val="16"/>
        </w:rPr>
        <w:t xml:space="preserve">= Alte Wertung </w:t>
      </w:r>
    </w:p>
    <w:p w:rsidR="00C34963" w:rsidRPr="00C20A48" w:rsidRDefault="00095E04" w:rsidP="00C20A48">
      <w:pPr>
        <w:spacing w:after="0"/>
        <w:ind w:left="4248" w:right="3924"/>
        <w:rPr>
          <w:rFonts w:ascii="Arial" w:hAnsi="Arial" w:cs="Arial"/>
        </w:rPr>
      </w:pPr>
      <w:r w:rsidRPr="00C20A48">
        <w:rPr>
          <w:rFonts w:ascii="Arial" w:eastAsia="Times New Roman" w:hAnsi="Arial" w:cs="Arial"/>
          <w:sz w:val="16"/>
        </w:rPr>
        <w:t xml:space="preserve">(1)   alter Speer </w:t>
      </w:r>
    </w:p>
    <w:sectPr w:rsidR="00C34963" w:rsidRPr="00C20A48" w:rsidSect="00C20A48">
      <w:pgSz w:w="12659" w:h="17916"/>
      <w:pgMar w:top="567" w:right="851" w:bottom="2245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63"/>
    <w:rsid w:val="00095E04"/>
    <w:rsid w:val="00C20A48"/>
    <w:rsid w:val="00C3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7FD0"/>
  <w15:docId w15:val="{A5D76489-3690-4989-B230-4CE367A8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Huss</dc:creator>
  <cp:keywords/>
  <cp:lastModifiedBy>KSCr206</cp:lastModifiedBy>
  <cp:revision>2</cp:revision>
  <dcterms:created xsi:type="dcterms:W3CDTF">2018-11-13T14:05:00Z</dcterms:created>
  <dcterms:modified xsi:type="dcterms:W3CDTF">2018-11-13T14:05:00Z</dcterms:modified>
</cp:coreProperties>
</file>